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377"/>
        <w:gridCol w:w="2930"/>
        <w:gridCol w:w="1654"/>
        <w:gridCol w:w="1276"/>
      </w:tblGrid>
      <w:tr w:rsidR="00BA3D9F" w:rsidRPr="00E06823" w14:paraId="12D2269A" w14:textId="77777777" w:rsidTr="00E06823">
        <w:trPr>
          <w:trHeight w:val="510"/>
        </w:trPr>
        <w:tc>
          <w:tcPr>
            <w:tcW w:w="8789" w:type="dxa"/>
            <w:gridSpan w:val="6"/>
            <w:shd w:val="clear" w:color="auto" w:fill="D0CECE" w:themeFill="background2" w:themeFillShade="E6"/>
            <w:vAlign w:val="center"/>
          </w:tcPr>
          <w:p w14:paraId="6306B171" w14:textId="3EFC60FC" w:rsidR="00BA3D9F" w:rsidRPr="00E06823" w:rsidRDefault="00BA3D9F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 xml:space="preserve">OBJETIVO DE LA </w:t>
            </w:r>
            <w:r w:rsidR="00E06823">
              <w:rPr>
                <w:rFonts w:cs="Arial"/>
                <w:b/>
                <w:sz w:val="20"/>
                <w:lang w:val="es-CO"/>
              </w:rPr>
              <w:t>REVISIÓN</w:t>
            </w:r>
          </w:p>
        </w:tc>
      </w:tr>
      <w:tr w:rsidR="00BA3D9F" w:rsidRPr="00E06823" w14:paraId="0F634E83" w14:textId="77777777" w:rsidTr="00E06823">
        <w:tc>
          <w:tcPr>
            <w:tcW w:w="8789" w:type="dxa"/>
            <w:gridSpan w:val="6"/>
            <w:vAlign w:val="center"/>
          </w:tcPr>
          <w:p w14:paraId="231FA0AA" w14:textId="0E4A2CEA" w:rsidR="00BA3D9F" w:rsidRPr="00E06823" w:rsidRDefault="00BA3D9F" w:rsidP="00E06823">
            <w:pPr>
              <w:spacing w:before="240" w:after="240"/>
              <w:rPr>
                <w:rFonts w:ascii="Arial" w:hAnsi="Arial" w:cs="Arial"/>
                <w:b/>
              </w:rPr>
            </w:pPr>
            <w:r w:rsidRPr="00E06823">
              <w:rPr>
                <w:rFonts w:ascii="Arial" w:hAnsi="Arial" w:cs="Arial"/>
              </w:rPr>
              <w:t>Realizar una</w:t>
            </w:r>
            <w:r w:rsidR="00E06823">
              <w:rPr>
                <w:rFonts w:ascii="Arial" w:hAnsi="Arial" w:cs="Arial"/>
              </w:rPr>
              <w:t xml:space="preserve"> revisión del trabajo de grado realizado por el estudiante </w:t>
            </w:r>
            <w:r w:rsidR="00DF1719">
              <w:rPr>
                <w:rFonts w:ascii="Arial" w:hAnsi="Arial" w:cs="Arial"/>
              </w:rPr>
              <w:t>y verificar su avance para determinar si se avala el cumplimiento para continuar con el proceso</w:t>
            </w:r>
            <w:r w:rsidR="000452CA">
              <w:rPr>
                <w:rFonts w:ascii="Arial" w:hAnsi="Arial" w:cs="Arial"/>
              </w:rPr>
              <w:t>, así como para indicar las correcciones u observaciones que se tengan al respecto.</w:t>
            </w:r>
          </w:p>
        </w:tc>
      </w:tr>
      <w:tr w:rsidR="00BA3D9F" w:rsidRPr="00E06823" w14:paraId="59428520" w14:textId="77777777" w:rsidTr="00E06823">
        <w:trPr>
          <w:trHeight w:val="510"/>
        </w:trPr>
        <w:tc>
          <w:tcPr>
            <w:tcW w:w="8789" w:type="dxa"/>
            <w:gridSpan w:val="6"/>
            <w:shd w:val="clear" w:color="auto" w:fill="D0CECE" w:themeFill="background2" w:themeFillShade="E6"/>
            <w:vAlign w:val="center"/>
          </w:tcPr>
          <w:p w14:paraId="6FC7A645" w14:textId="77777777" w:rsidR="00BA3D9F" w:rsidRPr="00E06823" w:rsidRDefault="00BA3D9F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INFORMACIÓN GENERAL</w:t>
            </w:r>
          </w:p>
        </w:tc>
      </w:tr>
      <w:tr w:rsidR="00BA3D9F" w:rsidRPr="00E06823" w14:paraId="6F21CABD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67F9F15E" w14:textId="3CD8BD55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Título del trabajo de grado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14:paraId="7AAD8DB1" w14:textId="4309BA79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5709C0DC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053A11B5" w14:textId="5EF6A1C8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Modalidad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  <w:lang w:val="es-CO"/>
            </w:rPr>
            <w:alias w:val="Modalidad"/>
            <w:tag w:val="Modalidad"/>
            <w:id w:val="1013197526"/>
            <w:placeholder>
              <w:docPart w:val="BBC472AE4543457387C18D30253DA469"/>
            </w:placeholder>
            <w:showingPlcHdr/>
            <w:dropDownList>
              <w:listItem w:value="Elija un elemento."/>
              <w:listItem w:displayText="Investigación" w:value="Investigación"/>
              <w:listItem w:displayText="Práctica Empresarial" w:value="Práctica Empresarial"/>
              <w:listItem w:displayText="Pasantía de Investigación" w:value="Pasantía de Investigación"/>
              <w:listItem w:displayText="Diplomado" w:value="Diplomado"/>
              <w:listItem w:displayText="Docencia" w:value="Docencia"/>
            </w:dropDownList>
          </w:sdtPr>
          <w:sdtContent>
            <w:tc>
              <w:tcPr>
                <w:tcW w:w="6237" w:type="dxa"/>
                <w:gridSpan w:val="4"/>
                <w:vAlign w:val="center"/>
              </w:tcPr>
              <w:p w14:paraId="0B625955" w14:textId="1091144A" w:rsidR="00BA3D9F" w:rsidRPr="00E06823" w:rsidRDefault="00D74DB2" w:rsidP="00E06823">
                <w:pPr>
                  <w:pStyle w:val="Textoindependiente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BA3D9F" w:rsidRPr="00E06823" w14:paraId="6538CFDD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1098DEE3" w14:textId="59B7A348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Autor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14:paraId="70E390D9" w14:textId="77777777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321EA291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4F8B3504" w14:textId="729976C5" w:rsidR="00BA3D9F" w:rsidRPr="00E06823" w:rsidRDefault="00BA3D9F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Director</w:t>
            </w:r>
            <w:r w:rsidR="001531B6" w:rsidRPr="00E06823">
              <w:rPr>
                <w:rFonts w:cs="Arial"/>
                <w:sz w:val="20"/>
                <w:lang w:val="es-CO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14:paraId="2A7DAB3A" w14:textId="171B5D70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BA3D9F" w:rsidRPr="00E06823" w14:paraId="61C752E8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5C4F6DFD" w14:textId="046E4E7E" w:rsidR="00BA3D9F" w:rsidRPr="00E06823" w:rsidRDefault="001531B6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Codirector:</w:t>
            </w:r>
          </w:p>
        </w:tc>
        <w:tc>
          <w:tcPr>
            <w:tcW w:w="6237" w:type="dxa"/>
            <w:gridSpan w:val="4"/>
            <w:vAlign w:val="center"/>
          </w:tcPr>
          <w:p w14:paraId="7958E147" w14:textId="77777777" w:rsidR="00BA3D9F" w:rsidRPr="00E06823" w:rsidRDefault="00BA3D9F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1531B6" w:rsidRPr="00E06823" w14:paraId="6F646A07" w14:textId="77777777" w:rsidTr="000452CA">
        <w:trPr>
          <w:trHeight w:val="470"/>
        </w:trPr>
        <w:tc>
          <w:tcPr>
            <w:tcW w:w="2552" w:type="dxa"/>
            <w:gridSpan w:val="2"/>
            <w:vAlign w:val="center"/>
          </w:tcPr>
          <w:p w14:paraId="16384949" w14:textId="16C5F30B" w:rsidR="001531B6" w:rsidRPr="00E06823" w:rsidRDefault="001531B6" w:rsidP="000452CA">
            <w:pPr>
              <w:pStyle w:val="Textoindependiente"/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sz w:val="20"/>
                <w:lang w:val="es-CO"/>
              </w:rPr>
              <w:t>Fecha de revisión:</w:t>
            </w:r>
          </w:p>
        </w:tc>
        <w:sdt>
          <w:sdtPr>
            <w:rPr>
              <w:rFonts w:cs="Arial"/>
              <w:sz w:val="18"/>
              <w:szCs w:val="18"/>
              <w:lang w:val="es-CO"/>
            </w:rPr>
            <w:id w:val="-1442441029"/>
            <w:placeholder>
              <w:docPart w:val="3523B956262B409F8127DCA29D00C8B9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237" w:type="dxa"/>
                <w:gridSpan w:val="4"/>
                <w:vAlign w:val="center"/>
              </w:tcPr>
              <w:p w14:paraId="08603F2E" w14:textId="1F98014C" w:rsidR="001531B6" w:rsidRPr="00E06823" w:rsidRDefault="001F7148" w:rsidP="00E06823">
                <w:pPr>
                  <w:pStyle w:val="Textoindependiente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B2205E" w:rsidRPr="00E06823" w14:paraId="1DD9ABA5" w14:textId="77777777" w:rsidTr="00E06823">
        <w:trPr>
          <w:trHeight w:val="470"/>
        </w:trPr>
        <w:tc>
          <w:tcPr>
            <w:tcW w:w="8789" w:type="dxa"/>
            <w:gridSpan w:val="6"/>
            <w:shd w:val="clear" w:color="auto" w:fill="D0CECE" w:themeFill="background2" w:themeFillShade="E6"/>
            <w:vAlign w:val="center"/>
          </w:tcPr>
          <w:p w14:paraId="449EDEE4" w14:textId="62A00590" w:rsidR="00B2205E" w:rsidRPr="00E06823" w:rsidRDefault="00B2205E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CUMPLIMIENTO DE OBJETIVOS</w:t>
            </w:r>
            <w:r w:rsidR="002125B9" w:rsidRPr="00E06823">
              <w:rPr>
                <w:rFonts w:cs="Arial"/>
                <w:b/>
                <w:sz w:val="20"/>
                <w:lang w:val="es-CO"/>
              </w:rPr>
              <w:t xml:space="preserve"> / ACTIVIDADES</w:t>
            </w:r>
          </w:p>
        </w:tc>
      </w:tr>
      <w:tr w:rsidR="002125B9" w:rsidRPr="00E06823" w14:paraId="719FEF18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544D464F" w14:textId="7BF418FC" w:rsidR="002125B9" w:rsidRPr="00E06823" w:rsidRDefault="002125B9" w:rsidP="001F7148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E06823">
              <w:rPr>
                <w:rFonts w:eastAsia="Malgun Gothic" w:cs="Arial"/>
                <w:b/>
                <w:bCs/>
                <w:color w:val="000000"/>
                <w:sz w:val="20"/>
                <w:lang w:eastAsia="es-CO"/>
              </w:rPr>
              <w:t>Objetivo/Actividad</w:t>
            </w:r>
          </w:p>
        </w:tc>
        <w:tc>
          <w:tcPr>
            <w:tcW w:w="2930" w:type="dxa"/>
            <w:vAlign w:val="center"/>
          </w:tcPr>
          <w:p w14:paraId="338F3A7D" w14:textId="5E6F8590" w:rsidR="002125B9" w:rsidRPr="00E06823" w:rsidRDefault="002125B9" w:rsidP="001F7148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E06823">
              <w:rPr>
                <w:rFonts w:eastAsia="Malgun Gothic" w:cs="Arial"/>
                <w:b/>
                <w:bCs/>
                <w:color w:val="000000"/>
                <w:sz w:val="20"/>
                <w:lang w:eastAsia="es-CO"/>
              </w:rPr>
              <w:t>% de Cumplimiento</w:t>
            </w:r>
          </w:p>
        </w:tc>
        <w:tc>
          <w:tcPr>
            <w:tcW w:w="2930" w:type="dxa"/>
            <w:gridSpan w:val="2"/>
            <w:vAlign w:val="center"/>
          </w:tcPr>
          <w:p w14:paraId="1BBE611A" w14:textId="7763D5A0" w:rsidR="002125B9" w:rsidRPr="00E06823" w:rsidRDefault="002125B9" w:rsidP="001F7148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E06823">
              <w:rPr>
                <w:rFonts w:eastAsia="Malgun Gothic" w:cs="Arial"/>
                <w:b/>
                <w:bCs/>
                <w:color w:val="000000"/>
                <w:sz w:val="20"/>
                <w:lang w:eastAsia="es-CO"/>
              </w:rPr>
              <w:t>Observaciones</w:t>
            </w:r>
          </w:p>
        </w:tc>
      </w:tr>
      <w:tr w:rsidR="002125B9" w:rsidRPr="00E06823" w14:paraId="4EA6CCF6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44EB0303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vAlign w:val="center"/>
          </w:tcPr>
          <w:p w14:paraId="06DF662E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160B6823" w14:textId="669A34DD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40E97540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5398073C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vAlign w:val="center"/>
          </w:tcPr>
          <w:p w14:paraId="0A5A69E8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499DAC58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75837EF0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69A0E939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vAlign w:val="center"/>
          </w:tcPr>
          <w:p w14:paraId="5D203082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36F1CE48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68050AF1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4994604D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vAlign w:val="center"/>
          </w:tcPr>
          <w:p w14:paraId="5C3F34E6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7FDD4DF7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3A0F25B7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344B340C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vAlign w:val="center"/>
          </w:tcPr>
          <w:p w14:paraId="44186EED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78644745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1C036627" w14:textId="77777777" w:rsidTr="00E06823">
        <w:trPr>
          <w:trHeight w:val="470"/>
        </w:trPr>
        <w:tc>
          <w:tcPr>
            <w:tcW w:w="2929" w:type="dxa"/>
            <w:gridSpan w:val="3"/>
            <w:vAlign w:val="center"/>
          </w:tcPr>
          <w:p w14:paraId="57E9AF1F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vAlign w:val="center"/>
          </w:tcPr>
          <w:p w14:paraId="3AF0159F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277A5B0A" w14:textId="77777777" w:rsidR="002125B9" w:rsidRPr="00E06823" w:rsidRDefault="002125B9" w:rsidP="00E06823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</w:tc>
      </w:tr>
      <w:tr w:rsidR="002125B9" w:rsidRPr="00E06823" w14:paraId="6CE9EC4B" w14:textId="77777777" w:rsidTr="00E06823">
        <w:trPr>
          <w:trHeight w:val="470"/>
        </w:trPr>
        <w:tc>
          <w:tcPr>
            <w:tcW w:w="8789" w:type="dxa"/>
            <w:gridSpan w:val="6"/>
            <w:shd w:val="clear" w:color="auto" w:fill="D0CECE" w:themeFill="background2" w:themeFillShade="E6"/>
            <w:vAlign w:val="center"/>
          </w:tcPr>
          <w:p w14:paraId="1B998E04" w14:textId="7D5A6F2F" w:rsidR="002125B9" w:rsidRPr="00E06823" w:rsidRDefault="002125B9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t>CORRECCIONES</w:t>
            </w:r>
          </w:p>
        </w:tc>
      </w:tr>
      <w:tr w:rsidR="002125B9" w:rsidRPr="00E06823" w14:paraId="76220D96" w14:textId="77777777" w:rsidTr="00E06823">
        <w:trPr>
          <w:trHeight w:val="470"/>
        </w:trPr>
        <w:tc>
          <w:tcPr>
            <w:tcW w:w="8789" w:type="dxa"/>
            <w:gridSpan w:val="6"/>
            <w:vAlign w:val="center"/>
          </w:tcPr>
          <w:p w14:paraId="0D93B20B" w14:textId="2BA916C8" w:rsidR="002125B9" w:rsidRPr="00E06823" w:rsidRDefault="002125B9" w:rsidP="00E06823">
            <w:pPr>
              <w:spacing w:after="160" w:line="259" w:lineRule="auto"/>
              <w:rPr>
                <w:rFonts w:ascii="Arial" w:eastAsiaTheme="minorHAnsi" w:hAnsi="Arial" w:cs="Arial"/>
                <w:lang w:val="es-CO" w:eastAsia="en-US"/>
              </w:rPr>
            </w:pPr>
            <w:r w:rsidRPr="00E06823">
              <w:rPr>
                <w:rFonts w:ascii="Arial" w:hAnsi="Arial" w:cs="Arial"/>
              </w:rPr>
              <w:t xml:space="preserve">Como </w:t>
            </w:r>
            <w:r w:rsidR="00D202DC">
              <w:rPr>
                <w:rFonts w:ascii="Arial" w:hAnsi="Arial" w:cs="Arial"/>
              </w:rPr>
              <w:t>jurado</w:t>
            </w:r>
            <w:r w:rsidR="00FD08ED">
              <w:rPr>
                <w:rFonts w:ascii="Arial" w:hAnsi="Arial" w:cs="Arial"/>
              </w:rPr>
              <w:t xml:space="preserve"> recomiendo </w:t>
            </w:r>
            <w:r w:rsidRPr="00E06823">
              <w:rPr>
                <w:rFonts w:ascii="Arial" w:hAnsi="Arial" w:cs="Arial"/>
              </w:rPr>
              <w:t xml:space="preserve">realizar las siguientes correcciones sobre el trabajo de grado: </w:t>
            </w:r>
          </w:p>
        </w:tc>
      </w:tr>
      <w:tr w:rsidR="00BB0125" w:rsidRPr="00E06823" w14:paraId="7BB2062A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062DB243" w14:textId="44CD7144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38" w:type="dxa"/>
            <w:gridSpan w:val="5"/>
            <w:vAlign w:val="center"/>
          </w:tcPr>
          <w:p w14:paraId="11A82C23" w14:textId="77777777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1A6F2D2F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5810A621" w14:textId="187F1838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38" w:type="dxa"/>
            <w:gridSpan w:val="5"/>
            <w:vAlign w:val="center"/>
          </w:tcPr>
          <w:p w14:paraId="2069EB28" w14:textId="1BD1BB71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4880E855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76E64080" w14:textId="5ED0E001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38" w:type="dxa"/>
            <w:gridSpan w:val="5"/>
            <w:vAlign w:val="center"/>
          </w:tcPr>
          <w:p w14:paraId="36251AC6" w14:textId="1DD45C51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BB0125" w:rsidRPr="00E06823" w14:paraId="72555212" w14:textId="77777777" w:rsidTr="00E06823">
        <w:trPr>
          <w:trHeight w:val="477"/>
        </w:trPr>
        <w:tc>
          <w:tcPr>
            <w:tcW w:w="851" w:type="dxa"/>
            <w:vAlign w:val="center"/>
          </w:tcPr>
          <w:p w14:paraId="493293B4" w14:textId="0E2E6108" w:rsidR="00BB0125" w:rsidRPr="009B7501" w:rsidRDefault="00BB0125" w:rsidP="00E06823">
            <w:pPr>
              <w:rPr>
                <w:rFonts w:ascii="Arial" w:hAnsi="Arial" w:cs="Arial"/>
                <w:b/>
                <w:bCs/>
              </w:rPr>
            </w:pPr>
            <w:r w:rsidRPr="009B750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38" w:type="dxa"/>
            <w:gridSpan w:val="5"/>
            <w:vAlign w:val="center"/>
          </w:tcPr>
          <w:p w14:paraId="6EE7CD2F" w14:textId="77777777" w:rsidR="00BB0125" w:rsidRPr="00E06823" w:rsidRDefault="00BB0125" w:rsidP="00E06823">
            <w:pPr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Agregue las filas que necesite.</w:t>
            </w:r>
          </w:p>
          <w:p w14:paraId="145DECE2" w14:textId="2875C5D0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0A7163" w:rsidRPr="00E06823" w14:paraId="71FF13C9" w14:textId="77777777" w:rsidTr="00E06823">
        <w:trPr>
          <w:trHeight w:val="477"/>
        </w:trPr>
        <w:tc>
          <w:tcPr>
            <w:tcW w:w="8789" w:type="dxa"/>
            <w:gridSpan w:val="6"/>
            <w:shd w:val="clear" w:color="auto" w:fill="D0CECE" w:themeFill="background2" w:themeFillShade="E6"/>
            <w:vAlign w:val="center"/>
          </w:tcPr>
          <w:p w14:paraId="0D7C3B64" w14:textId="07AC1588" w:rsidR="000A7163" w:rsidRPr="00E06823" w:rsidRDefault="000A7163" w:rsidP="00E06823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E06823">
              <w:rPr>
                <w:rFonts w:cs="Arial"/>
                <w:b/>
                <w:sz w:val="20"/>
                <w:lang w:val="es-CO"/>
              </w:rPr>
              <w:lastRenderedPageBreak/>
              <w:t>DECISIÓN</w:t>
            </w:r>
          </w:p>
        </w:tc>
      </w:tr>
      <w:tr w:rsidR="00BB0125" w:rsidRPr="00E06823" w14:paraId="244BB310" w14:textId="77777777" w:rsidTr="00E06823">
        <w:trPr>
          <w:trHeight w:val="477"/>
        </w:trPr>
        <w:tc>
          <w:tcPr>
            <w:tcW w:w="8789" w:type="dxa"/>
            <w:gridSpan w:val="6"/>
            <w:vAlign w:val="center"/>
          </w:tcPr>
          <w:p w14:paraId="1A720C39" w14:textId="448E2E50" w:rsidR="00BB0125" w:rsidRPr="00E06823" w:rsidRDefault="00BB0125" w:rsidP="00E06823">
            <w:pPr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Luego de revisado el trabajo de grado se emite la siguiente decisión (marcar con una x la opción correspondiente)</w:t>
            </w:r>
          </w:p>
        </w:tc>
      </w:tr>
      <w:tr w:rsidR="00BB0125" w:rsidRPr="00E06823" w14:paraId="0B702FF0" w14:textId="77777777" w:rsidTr="007722DC">
        <w:trPr>
          <w:trHeight w:val="680"/>
        </w:trPr>
        <w:tc>
          <w:tcPr>
            <w:tcW w:w="7513" w:type="dxa"/>
            <w:gridSpan w:val="5"/>
            <w:vAlign w:val="center"/>
          </w:tcPr>
          <w:p w14:paraId="39019F94" w14:textId="691AD82F" w:rsidR="007722DC" w:rsidRPr="00E06823" w:rsidRDefault="005579CD" w:rsidP="000452CA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Avalar el trabajo de grado para seguir en el proceso sin ninguna corrección u observación.</w:t>
            </w:r>
          </w:p>
        </w:tc>
        <w:tc>
          <w:tcPr>
            <w:tcW w:w="1276" w:type="dxa"/>
            <w:vAlign w:val="center"/>
          </w:tcPr>
          <w:p w14:paraId="2CF9EFC5" w14:textId="339367CB" w:rsidR="00BB0125" w:rsidRPr="00E06823" w:rsidRDefault="00BB0125" w:rsidP="00E06823">
            <w:pPr>
              <w:rPr>
                <w:rFonts w:ascii="Arial" w:hAnsi="Arial" w:cs="Arial"/>
              </w:rPr>
            </w:pPr>
          </w:p>
        </w:tc>
      </w:tr>
      <w:tr w:rsidR="005579CD" w:rsidRPr="00E06823" w14:paraId="044F23BA" w14:textId="77777777" w:rsidTr="007722DC">
        <w:trPr>
          <w:trHeight w:val="680"/>
        </w:trPr>
        <w:tc>
          <w:tcPr>
            <w:tcW w:w="7513" w:type="dxa"/>
            <w:gridSpan w:val="5"/>
            <w:vAlign w:val="center"/>
          </w:tcPr>
          <w:p w14:paraId="6960D265" w14:textId="7B19728B" w:rsidR="005579CD" w:rsidRPr="00E06823" w:rsidRDefault="005579CD" w:rsidP="000452CA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Avalar el trabajo de grado para seguir en el proceso siempre y cuando se realicen completamente las correcciones u observaciones indicadas en este documento.</w:t>
            </w:r>
          </w:p>
        </w:tc>
        <w:tc>
          <w:tcPr>
            <w:tcW w:w="1276" w:type="dxa"/>
            <w:vAlign w:val="center"/>
          </w:tcPr>
          <w:p w14:paraId="4274578A" w14:textId="77777777" w:rsidR="005579CD" w:rsidRPr="00E06823" w:rsidRDefault="005579CD" w:rsidP="00E06823">
            <w:pPr>
              <w:rPr>
                <w:rFonts w:ascii="Arial" w:hAnsi="Arial" w:cs="Arial"/>
              </w:rPr>
            </w:pPr>
          </w:p>
        </w:tc>
      </w:tr>
      <w:tr w:rsidR="005579CD" w:rsidRPr="00E06823" w14:paraId="55B5D1BC" w14:textId="77777777" w:rsidTr="007722DC">
        <w:trPr>
          <w:trHeight w:val="680"/>
        </w:trPr>
        <w:tc>
          <w:tcPr>
            <w:tcW w:w="7513" w:type="dxa"/>
            <w:gridSpan w:val="5"/>
            <w:vAlign w:val="center"/>
          </w:tcPr>
          <w:p w14:paraId="78E8743E" w14:textId="35C63D6A" w:rsidR="005579CD" w:rsidRPr="00E06823" w:rsidRDefault="005579CD" w:rsidP="000452CA">
            <w:pPr>
              <w:jc w:val="both"/>
              <w:rPr>
                <w:rFonts w:ascii="Arial" w:hAnsi="Arial" w:cs="Arial"/>
              </w:rPr>
            </w:pPr>
            <w:r w:rsidRPr="00E06823">
              <w:rPr>
                <w:rFonts w:ascii="Arial" w:hAnsi="Arial" w:cs="Arial"/>
              </w:rPr>
              <w:t>No avalar el trabajo de grado</w:t>
            </w:r>
            <w:r w:rsidR="00D52892">
              <w:rPr>
                <w:rFonts w:ascii="Arial" w:hAnsi="Arial" w:cs="Arial"/>
              </w:rPr>
              <w:t xml:space="preserve"> debido al bajo cumplimiento de los objetivos,</w:t>
            </w:r>
            <w:r w:rsidR="00E06823" w:rsidRPr="00E06823">
              <w:rPr>
                <w:rFonts w:ascii="Arial" w:hAnsi="Arial" w:cs="Arial"/>
              </w:rPr>
              <w:t xml:space="preserve"> por lo tanto, no podrá seguir el proceso.</w:t>
            </w:r>
          </w:p>
        </w:tc>
        <w:tc>
          <w:tcPr>
            <w:tcW w:w="1276" w:type="dxa"/>
            <w:vAlign w:val="center"/>
          </w:tcPr>
          <w:p w14:paraId="08C05627" w14:textId="77777777" w:rsidR="005579CD" w:rsidRPr="00E06823" w:rsidRDefault="005579CD" w:rsidP="00E06823">
            <w:pPr>
              <w:rPr>
                <w:rFonts w:ascii="Arial" w:hAnsi="Arial" w:cs="Arial"/>
              </w:rPr>
            </w:pPr>
          </w:p>
        </w:tc>
      </w:tr>
    </w:tbl>
    <w:p w14:paraId="1152330C" w14:textId="0902E37A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6DE920FD" w14:textId="23A37103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50335788" w14:textId="5CB1D545" w:rsidR="00563B1C" w:rsidRPr="00E06823" w:rsidRDefault="00563B1C">
      <w:pPr>
        <w:rPr>
          <w:rFonts w:ascii="Arial" w:hAnsi="Arial" w:cs="Arial"/>
          <w:sz w:val="20"/>
          <w:szCs w:val="20"/>
        </w:rPr>
      </w:pPr>
    </w:p>
    <w:p w14:paraId="2D4FA23E" w14:textId="428765FA" w:rsidR="00563B1C" w:rsidRPr="00E06823" w:rsidRDefault="00563B1C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>_____________________________</w:t>
      </w:r>
    </w:p>
    <w:p w14:paraId="5F5FF9A4" w14:textId="26C330FE" w:rsidR="00563B1C" w:rsidRDefault="00563B1C">
      <w:pPr>
        <w:rPr>
          <w:rFonts w:ascii="Arial" w:hAnsi="Arial" w:cs="Arial"/>
          <w:sz w:val="20"/>
          <w:szCs w:val="20"/>
        </w:rPr>
      </w:pPr>
      <w:r w:rsidRPr="00E06823">
        <w:rPr>
          <w:rFonts w:ascii="Arial" w:hAnsi="Arial" w:cs="Arial"/>
          <w:sz w:val="20"/>
          <w:szCs w:val="20"/>
        </w:rPr>
        <w:t xml:space="preserve">Firma </w:t>
      </w:r>
      <w:r w:rsidR="00FD08ED">
        <w:rPr>
          <w:rFonts w:ascii="Arial" w:hAnsi="Arial" w:cs="Arial"/>
          <w:sz w:val="20"/>
          <w:szCs w:val="20"/>
        </w:rPr>
        <w:t>Jurado</w:t>
      </w:r>
    </w:p>
    <w:p w14:paraId="2A196A36" w14:textId="77777777" w:rsidR="003F6A22" w:rsidRPr="00E06823" w:rsidRDefault="003F6A22">
      <w:pPr>
        <w:rPr>
          <w:rFonts w:ascii="Arial" w:hAnsi="Arial" w:cs="Arial"/>
          <w:sz w:val="20"/>
          <w:szCs w:val="20"/>
        </w:rPr>
      </w:pPr>
    </w:p>
    <w:sectPr w:rsidR="003F6A22" w:rsidRPr="00E06823" w:rsidSect="00563B1C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1EA9" w14:textId="77777777" w:rsidR="007438C2" w:rsidRDefault="007438C2" w:rsidP="00563B1C">
      <w:pPr>
        <w:spacing w:after="0" w:line="240" w:lineRule="auto"/>
      </w:pPr>
      <w:r>
        <w:separator/>
      </w:r>
    </w:p>
  </w:endnote>
  <w:endnote w:type="continuationSeparator" w:id="0">
    <w:p w14:paraId="0DF6F7B5" w14:textId="77777777" w:rsidR="007438C2" w:rsidRDefault="007438C2" w:rsidP="005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2CAB" w14:textId="77777777" w:rsidR="007438C2" w:rsidRDefault="007438C2" w:rsidP="00563B1C">
      <w:pPr>
        <w:spacing w:after="0" w:line="240" w:lineRule="auto"/>
      </w:pPr>
      <w:r>
        <w:separator/>
      </w:r>
    </w:p>
  </w:footnote>
  <w:footnote w:type="continuationSeparator" w:id="0">
    <w:p w14:paraId="1D96D6E5" w14:textId="77777777" w:rsidR="007438C2" w:rsidRDefault="007438C2" w:rsidP="005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1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0"/>
      <w:gridCol w:w="4840"/>
      <w:gridCol w:w="1000"/>
      <w:gridCol w:w="1710"/>
    </w:tblGrid>
    <w:tr w:rsidR="00A34C63" w14:paraId="761FF247" w14:textId="77777777" w:rsidTr="00A34C63">
      <w:trPr>
        <w:cantSplit/>
        <w:trHeight w:val="530"/>
      </w:trPr>
      <w:tc>
        <w:tcPr>
          <w:tcW w:w="1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2C505" w14:textId="07A17145" w:rsidR="00A34C63" w:rsidRDefault="00926846" w:rsidP="00A34C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49432582" wp14:editId="4DA0FCF7">
                <wp:simplePos x="0" y="0"/>
                <wp:positionH relativeFrom="margin">
                  <wp:posOffset>109855</wp:posOffset>
                </wp:positionH>
                <wp:positionV relativeFrom="margin">
                  <wp:posOffset>11430</wp:posOffset>
                </wp:positionV>
                <wp:extent cx="548640" cy="723900"/>
                <wp:effectExtent l="0" t="0" r="381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4D0DA8" w14:textId="21424D6F" w:rsidR="00A34C63" w:rsidRDefault="00A34C63" w:rsidP="00A34C63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Revisión de Trabajo de Grado                          Programa de Ingeniería Eléctrica Universidad de Pamplona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2811D2C1" w14:textId="77777777" w:rsidR="00A34C63" w:rsidRDefault="00A34C63" w:rsidP="00A34C63">
          <w:pPr>
            <w:pStyle w:val="Encabezado"/>
            <w:tabs>
              <w:tab w:val="left" w:pos="708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Código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CEFF2B" w14:textId="3ADC535F" w:rsidR="00A34C63" w:rsidRDefault="00A34C63" w:rsidP="00A34C63">
          <w:pPr>
            <w:pStyle w:val="Encabezado"/>
            <w:tabs>
              <w:tab w:val="left" w:pos="708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IELE-TG</w:t>
          </w:r>
          <w:r w:rsidR="00D202DC">
            <w:rPr>
              <w:rFonts w:ascii="Arial" w:hAnsi="Arial"/>
            </w:rPr>
            <w:t>10</w:t>
          </w:r>
        </w:p>
      </w:tc>
    </w:tr>
    <w:tr w:rsidR="00A34C63" w14:paraId="25EA04AE" w14:textId="77777777" w:rsidTr="00A34C63">
      <w:trPr>
        <w:cantSplit/>
        <w:trHeight w:val="661"/>
      </w:trPr>
      <w:tc>
        <w:tcPr>
          <w:tcW w:w="1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E8FF2" w14:textId="77777777" w:rsidR="00A34C63" w:rsidRDefault="00A34C63" w:rsidP="00A34C63">
          <w:pPr>
            <w:rPr>
              <w:rFonts w:ascii="Arial" w:hAnsi="Arial"/>
              <w:lang w:val="es-ES_tradnl"/>
            </w:rPr>
          </w:pPr>
        </w:p>
      </w:tc>
      <w:tc>
        <w:tcPr>
          <w:tcW w:w="4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4FE05" w14:textId="77777777" w:rsidR="00A34C63" w:rsidRDefault="00A34C63" w:rsidP="00A34C63">
          <w:pPr>
            <w:rPr>
              <w:rFonts w:ascii="Arial" w:hAnsi="Arial"/>
              <w:b/>
              <w:lang w:val="es-ES_tradnl"/>
            </w:rPr>
          </w:pP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291EE1E" w14:textId="77777777" w:rsidR="00A34C63" w:rsidRDefault="00A34C63" w:rsidP="00A34C63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8C8BE" w14:textId="77777777" w:rsidR="00A34C63" w:rsidRDefault="00A34C63" w:rsidP="00A34C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PAGE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1</w:t>
          </w:r>
          <w:r>
            <w:rPr>
              <w:rFonts w:ascii="Arial" w:hAnsi="Arial"/>
              <w:bCs/>
            </w:rPr>
            <w:fldChar w:fldCharType="end"/>
          </w:r>
          <w:r>
            <w:rPr>
              <w:rFonts w:ascii="Arial" w:hAnsi="Arial"/>
              <w:lang w:val="es-ES"/>
            </w:rPr>
            <w:t xml:space="preserve"> de </w:t>
          </w: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NUMPAGES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4</w:t>
          </w:r>
          <w:r>
            <w:rPr>
              <w:rFonts w:ascii="Arial" w:hAnsi="Arial"/>
              <w:bCs/>
            </w:rPr>
            <w:fldChar w:fldCharType="end"/>
          </w:r>
        </w:p>
      </w:tc>
    </w:tr>
  </w:tbl>
  <w:p w14:paraId="1DC25105" w14:textId="77777777" w:rsidR="00563B1C" w:rsidRDefault="00563B1C" w:rsidP="00563B1C">
    <w:pPr>
      <w:pStyle w:val="Encabezado"/>
      <w:rPr>
        <w:rFonts w:ascii="Times New Roman" w:hAnsi="Times New Roman"/>
        <w:sz w:val="24"/>
        <w:szCs w:val="24"/>
        <w:lang w:val="es-ES"/>
      </w:rPr>
    </w:pPr>
  </w:p>
  <w:p w14:paraId="4F0D3B83" w14:textId="77777777" w:rsidR="00563B1C" w:rsidRDefault="00563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7E5B"/>
    <w:multiLevelType w:val="hybridMultilevel"/>
    <w:tmpl w:val="7116B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8B1"/>
    <w:multiLevelType w:val="hybridMultilevel"/>
    <w:tmpl w:val="FCA6F4EA"/>
    <w:lvl w:ilvl="0" w:tplc="5C6E5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D4BAE"/>
    <w:multiLevelType w:val="hybridMultilevel"/>
    <w:tmpl w:val="14FEAB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52048">
    <w:abstractNumId w:val="0"/>
  </w:num>
  <w:num w:numId="2" w16cid:durableId="1702704674">
    <w:abstractNumId w:val="2"/>
  </w:num>
  <w:num w:numId="3" w16cid:durableId="3692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C"/>
    <w:rsid w:val="000452CA"/>
    <w:rsid w:val="000A7163"/>
    <w:rsid w:val="000F20DE"/>
    <w:rsid w:val="001531B6"/>
    <w:rsid w:val="001C1293"/>
    <w:rsid w:val="001F7148"/>
    <w:rsid w:val="002125B9"/>
    <w:rsid w:val="00291C58"/>
    <w:rsid w:val="002E2FBD"/>
    <w:rsid w:val="003F6A22"/>
    <w:rsid w:val="00466C9F"/>
    <w:rsid w:val="004E05BC"/>
    <w:rsid w:val="005300C8"/>
    <w:rsid w:val="005579CD"/>
    <w:rsid w:val="00563B1C"/>
    <w:rsid w:val="005C17D3"/>
    <w:rsid w:val="00687BFF"/>
    <w:rsid w:val="007107F9"/>
    <w:rsid w:val="007438C2"/>
    <w:rsid w:val="00762D7D"/>
    <w:rsid w:val="007722DC"/>
    <w:rsid w:val="00786766"/>
    <w:rsid w:val="007D4E8C"/>
    <w:rsid w:val="008B4A8F"/>
    <w:rsid w:val="00926846"/>
    <w:rsid w:val="009B7501"/>
    <w:rsid w:val="009C11D7"/>
    <w:rsid w:val="00A34C63"/>
    <w:rsid w:val="00B2205E"/>
    <w:rsid w:val="00BA3D9F"/>
    <w:rsid w:val="00BB0125"/>
    <w:rsid w:val="00BF1919"/>
    <w:rsid w:val="00C23692"/>
    <w:rsid w:val="00D202DC"/>
    <w:rsid w:val="00D52892"/>
    <w:rsid w:val="00D74DB2"/>
    <w:rsid w:val="00DE762E"/>
    <w:rsid w:val="00DF1719"/>
    <w:rsid w:val="00E06823"/>
    <w:rsid w:val="00FB014B"/>
    <w:rsid w:val="00FB49F0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C4AD"/>
  <w15:chartTrackingRefBased/>
  <w15:docId w15:val="{0EF56635-7934-48F5-A703-3CD2E3F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B1C"/>
  </w:style>
  <w:style w:type="paragraph" w:styleId="Piedepgina">
    <w:name w:val="footer"/>
    <w:basedOn w:val="Normal"/>
    <w:link w:val="Piedepgina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B1C"/>
  </w:style>
  <w:style w:type="paragraph" w:styleId="Prrafodelista">
    <w:name w:val="List Paragraph"/>
    <w:basedOn w:val="Normal"/>
    <w:uiPriority w:val="34"/>
    <w:qFormat/>
    <w:rsid w:val="000F20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A3D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D9F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rsid w:val="00BA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4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472AE4543457387C18D30253D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74B7-3D4E-4F0C-8F8C-9E86C2B27C42}"/>
      </w:docPartPr>
      <w:docPartBody>
        <w:p w:rsidR="008D3AC6" w:rsidRDefault="002908BF" w:rsidP="002908BF">
          <w:pPr>
            <w:pStyle w:val="BBC472AE4543457387C18D30253DA469"/>
          </w:pPr>
          <w:r w:rsidRPr="00B048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523B956262B409F8127DCA29D00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F319-0D4A-4CF5-89D6-C27CD4E00E5A}"/>
      </w:docPartPr>
      <w:docPartBody>
        <w:p w:rsidR="008D3AC6" w:rsidRDefault="002908BF" w:rsidP="002908BF">
          <w:pPr>
            <w:pStyle w:val="3523B956262B409F8127DCA29D00C8B9"/>
          </w:pPr>
          <w:r w:rsidRPr="00B048D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F"/>
    <w:rsid w:val="002908BF"/>
    <w:rsid w:val="0088798E"/>
    <w:rsid w:val="008D3AC6"/>
    <w:rsid w:val="00A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08BF"/>
    <w:rPr>
      <w:color w:val="808080"/>
    </w:rPr>
  </w:style>
  <w:style w:type="paragraph" w:customStyle="1" w:styleId="BBC472AE4543457387C18D30253DA469">
    <w:name w:val="BBC472AE4543457387C18D30253DA469"/>
    <w:rsid w:val="002908BF"/>
  </w:style>
  <w:style w:type="paragraph" w:customStyle="1" w:styleId="3523B956262B409F8127DCA29D00C8B9">
    <w:name w:val="3523B956262B409F8127DCA29D00C8B9"/>
    <w:rsid w:val="00290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Manuel Garrido Arevalo</cp:lastModifiedBy>
  <cp:revision>4</cp:revision>
  <dcterms:created xsi:type="dcterms:W3CDTF">2023-02-17T20:12:00Z</dcterms:created>
  <dcterms:modified xsi:type="dcterms:W3CDTF">2023-02-17T20:13:00Z</dcterms:modified>
</cp:coreProperties>
</file>