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7BFC" w14:textId="717122C4" w:rsidR="00877090" w:rsidRDefault="00877090" w:rsidP="00877090"/>
    <w:p w14:paraId="1C4FA541" w14:textId="77777777" w:rsidR="00877090" w:rsidRDefault="00877090" w:rsidP="00877090"/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093"/>
        <w:gridCol w:w="6905"/>
      </w:tblGrid>
      <w:tr w:rsidR="00877090" w:rsidRPr="00877090" w14:paraId="33EF5BDF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B8124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Título de la Tesis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62C53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1233EEAA" w14:textId="77777777" w:rsidTr="00C1781A">
        <w:trPr>
          <w:trHeight w:val="22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44D43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Estudiante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4AF40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002BF755" w14:textId="77777777" w:rsidTr="00C1781A">
        <w:trPr>
          <w:trHeight w:val="22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A87A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 xml:space="preserve">Programa 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73D6A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6E1C7D63" w14:textId="77777777" w:rsidTr="00C1781A">
        <w:trPr>
          <w:trHeight w:val="22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39F8" w14:textId="77777777" w:rsidR="00877090" w:rsidRPr="00877090" w:rsidRDefault="00877090" w:rsidP="00C1781A">
            <w:pPr>
              <w:rPr>
                <w:rStyle w:val="Ninguno"/>
                <w:rFonts w:ascii="Arial" w:hAnsi="Arial" w:cs="Arial"/>
                <w:b/>
                <w:b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Grupos de investigación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9A84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4A64E9CF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32B16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Líneas de Investigación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8C907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768DD041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82FE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Director(es)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071E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3829A150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3CF5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Co director(es)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59D8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</w:tbl>
    <w:p w14:paraId="301E5ED8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093"/>
        <w:gridCol w:w="6905"/>
      </w:tblGrid>
      <w:tr w:rsidR="00877090" w:rsidRPr="00877090" w14:paraId="553C14B7" w14:textId="77777777" w:rsidTr="00C1781A">
        <w:trPr>
          <w:trHeight w:val="259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943B6" w14:textId="77777777" w:rsidR="00877090" w:rsidRPr="00877090" w:rsidRDefault="00877090" w:rsidP="00C1781A">
            <w:pP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</w:rPr>
              <w:t>Datos del jurado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C49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633FF8BA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39329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>Nombre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8535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0F74A85E" w14:textId="77777777" w:rsidTr="00C1781A">
        <w:trPr>
          <w:trHeight w:val="22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D36F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>Correo electrónico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1753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3E1EFDB0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BD021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>Identificación No.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3B63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36E14C00" w14:textId="77777777" w:rsidTr="00C1781A">
        <w:trPr>
          <w:trHeight w:val="22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70FAB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>Título(s) de Posgrado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FEF2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2D16A618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7DC7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>Áreas de Especialidad: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3D11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4DBC0F05" w14:textId="77777777" w:rsidTr="00C1781A">
        <w:trPr>
          <w:trHeight w:val="443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EB65E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>Institución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1135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41ABB21E" w14:textId="77777777" w:rsidTr="00C1781A">
        <w:trPr>
          <w:trHeight w:val="20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1AD1" w14:textId="77777777" w:rsidR="00877090" w:rsidRPr="00877090" w:rsidRDefault="00877090" w:rsidP="00C1781A">
            <w:pPr>
              <w:rPr>
                <w:rFonts w:ascii="Arial" w:hAnsi="Arial" w:cs="Arial"/>
                <w:b/>
              </w:rPr>
            </w:pPr>
            <w:r w:rsidRPr="00877090">
              <w:rPr>
                <w:rStyle w:val="Ninguno"/>
                <w:rFonts w:ascii="Arial" w:hAnsi="Arial" w:cs="Arial"/>
                <w:b/>
              </w:rPr>
              <w:t xml:space="preserve">Teléfono de contacto </w:t>
            </w:r>
          </w:p>
        </w:tc>
        <w:tc>
          <w:tcPr>
            <w:tcW w:w="3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A244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</w:tbl>
    <w:p w14:paraId="72DCF134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</w:rPr>
        <w:t xml:space="preserve">La evaluación de la presente investigación debe ser integral. Para emitir la calificación </w:t>
      </w:r>
      <w:r w:rsidRPr="00877090">
        <w:rPr>
          <w:rStyle w:val="Ninguno"/>
          <w:rFonts w:ascii="Arial" w:hAnsi="Arial" w:cs="Arial"/>
          <w:b/>
          <w:bCs/>
        </w:rPr>
        <w:t xml:space="preserve">APROBADO o REPROBADO, </w:t>
      </w:r>
      <w:r w:rsidRPr="00877090">
        <w:rPr>
          <w:rStyle w:val="Ninguno"/>
          <w:rFonts w:ascii="Arial" w:hAnsi="Arial" w:cs="Arial"/>
        </w:rPr>
        <w:t>los miembros del jurado deberán considerar tanto el desempeño del estudiante en la sustentación pública como el documento escrito.</w:t>
      </w:r>
    </w:p>
    <w:p w14:paraId="211E3C99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  <w:b/>
          <w:bCs/>
        </w:rPr>
        <w:t>Nota aclaratoria</w:t>
      </w:r>
      <w:r w:rsidRPr="00877090">
        <w:rPr>
          <w:rStyle w:val="Ninguno"/>
          <w:rFonts w:ascii="Arial" w:hAnsi="Arial" w:cs="Arial"/>
        </w:rPr>
        <w:t>: Respetado jurado, el orden en que se presentan los criterios de evaluación, a continuación, no obedece estrictamente al orden o estructura del documento evaluado.</w:t>
      </w:r>
    </w:p>
    <w:p w14:paraId="200771DB" w14:textId="77777777" w:rsidR="00877090" w:rsidRPr="00877090" w:rsidRDefault="00877090" w:rsidP="00877090">
      <w:pPr>
        <w:jc w:val="center"/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  <w:b/>
          <w:bCs/>
        </w:rPr>
        <w:t>CRITERIOS A EVALUAR (documento)</w:t>
      </w:r>
      <w:r w:rsidRPr="00877090">
        <w:rPr>
          <w:rStyle w:val="Ninguno"/>
          <w:rFonts w:ascii="Arial" w:eastAsia="Arial" w:hAnsi="Arial" w:cs="Arial"/>
        </w:rPr>
        <w:tab/>
      </w:r>
    </w:p>
    <w:p w14:paraId="58A7A1D8" w14:textId="77777777" w:rsidR="00877090" w:rsidRPr="00877090" w:rsidRDefault="00877090" w:rsidP="00877090">
      <w:pPr>
        <w:rPr>
          <w:rStyle w:val="Ninguno"/>
          <w:rFonts w:ascii="Arial" w:hAnsi="Arial" w:cs="Arial"/>
          <w:b/>
          <w:bCs/>
        </w:rPr>
      </w:pPr>
      <w:r w:rsidRPr="00877090">
        <w:rPr>
          <w:rStyle w:val="Ninguno"/>
          <w:rFonts w:ascii="Arial" w:hAnsi="Arial" w:cs="Arial"/>
          <w:b/>
          <w:bCs/>
        </w:rPr>
        <w:t>Introducción</w:t>
      </w:r>
    </w:p>
    <w:p w14:paraId="31F8B9A8" w14:textId="77777777" w:rsidR="00877090" w:rsidRPr="00877090" w:rsidRDefault="00877090" w:rsidP="00877090">
      <w:pPr>
        <w:rPr>
          <w:rFonts w:ascii="Arial" w:hAnsi="Arial" w:cs="Arial"/>
          <w:b/>
          <w:bCs/>
          <w:lang w:val="es-ES_tradnl"/>
        </w:rPr>
      </w:pPr>
      <w:r w:rsidRPr="00877090">
        <w:rPr>
          <w:rStyle w:val="Ninguno"/>
          <w:rFonts w:ascii="Arial" w:hAnsi="Arial" w:cs="Arial"/>
        </w:rPr>
        <w:t>¿L</w:t>
      </w:r>
      <w:r w:rsidRPr="00877090">
        <w:rPr>
          <w:rFonts w:ascii="Arial" w:hAnsi="Arial" w:cs="Arial"/>
        </w:rPr>
        <w:t xml:space="preserve">a introducción presenta y señala la importancia de la temática abordada?, contiene la problemática, la justificación, hipótesis y objetivos del trabajo de investigación. </w:t>
      </w:r>
    </w:p>
    <w:p w14:paraId="2DF721DF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</w:rPr>
        <w:t>¿La formulación del problema es clara, evidencia la situación que pretende abordar y establece un aporte de importancia a la producción de conocimiento?</w:t>
      </w:r>
      <w:r w:rsidRPr="00877090">
        <w:rPr>
          <w:rStyle w:val="Ninguno"/>
          <w:rFonts w:ascii="Arial" w:hAnsi="Arial" w:cs="Arial"/>
          <w:b/>
          <w:bCs/>
        </w:rPr>
        <w:t xml:space="preserve"> </w:t>
      </w:r>
      <w:r w:rsidRPr="00877090">
        <w:rPr>
          <w:rStyle w:val="Ninguno"/>
          <w:rFonts w:ascii="Arial" w:hAnsi="Arial" w:cs="Arial"/>
        </w:rPr>
        <w:t xml:space="preserve">¿Se identifica claramente la brecha de conocimiento que se pretendía cerrar con la investigación (problema central)? </w:t>
      </w:r>
    </w:p>
    <w:p w14:paraId="7CDB388E" w14:textId="77777777" w:rsidR="00877090" w:rsidRPr="00877090" w:rsidRDefault="00877090" w:rsidP="00877090">
      <w:pPr>
        <w:rPr>
          <w:rStyle w:val="Ninguno"/>
          <w:rFonts w:ascii="Arial" w:eastAsia="Arial" w:hAnsi="Arial" w:cs="Arial"/>
          <w:b/>
          <w:bCs/>
        </w:rPr>
      </w:pPr>
      <w:r w:rsidRPr="00877090">
        <w:rPr>
          <w:rStyle w:val="Ninguno"/>
          <w:rFonts w:ascii="Arial" w:hAnsi="Arial" w:cs="Arial"/>
        </w:rPr>
        <w:t>¿El alcance de la tesis doctoral está claramente delimitado y expresado en el planteamiento del problema?</w:t>
      </w:r>
      <w:r w:rsidRPr="00877090">
        <w:rPr>
          <w:rStyle w:val="Ninguno"/>
          <w:rFonts w:ascii="Arial" w:hAnsi="Arial" w:cs="Arial"/>
          <w:b/>
          <w:bCs/>
        </w:rPr>
        <w:t xml:space="preserve">     </w:t>
      </w:r>
    </w:p>
    <w:p w14:paraId="0115A9E8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</w:rPr>
        <w:t>¿En el problema de investigación se relacionan más de dos conceptos y/o variables?</w:t>
      </w:r>
    </w:p>
    <w:p w14:paraId="3723E8BF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</w:rPr>
        <w:lastRenderedPageBreak/>
        <w:t>¿El problema está situado en un contexto económico, y/o social, y/o técnico, y/o político claramente definido?</w:t>
      </w:r>
    </w:p>
    <w:p w14:paraId="77A4BB74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</w:rPr>
        <w:t>¿Se presenta la pregunta de investigación y/o la hipótesis?</w:t>
      </w:r>
      <w:r w:rsidRPr="00877090">
        <w:rPr>
          <w:rStyle w:val="Ninguno"/>
          <w:rFonts w:ascii="Arial" w:hAnsi="Arial" w:cs="Arial"/>
          <w:b/>
          <w:bCs/>
        </w:rPr>
        <w:t xml:space="preserve">  </w:t>
      </w:r>
    </w:p>
    <w:p w14:paraId="05B8552B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  <w:color w:val="000000"/>
          <w:u w:color="000000"/>
        </w:rPr>
        <w:t>¿Se identifica claramente el porqué de la investigación?</w:t>
      </w:r>
    </w:p>
    <w:p w14:paraId="0BA80833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  <w:color w:val="000000"/>
          <w:u w:color="000000"/>
        </w:rPr>
        <w:t>¿Se identifican los beneficios que se derivan de la investigación?</w:t>
      </w:r>
    </w:p>
    <w:tbl>
      <w:tblPr>
        <w:tblStyle w:val="TableNormal"/>
        <w:tblW w:w="9606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6"/>
      </w:tblGrid>
      <w:tr w:rsidR="00877090" w:rsidRPr="00877090" w14:paraId="642CA7C4" w14:textId="77777777" w:rsidTr="00C1781A">
        <w:trPr>
          <w:trHeight w:val="75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3B22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229C6072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02CE671" w14:textId="77777777" w:rsidR="00877090" w:rsidRPr="00877090" w:rsidRDefault="00877090" w:rsidP="00877090">
      <w:pPr>
        <w:widowControl w:val="0"/>
        <w:rPr>
          <w:rStyle w:val="Ninguno"/>
          <w:rFonts w:ascii="Arial" w:eastAsia="Arial" w:hAnsi="Arial" w:cs="Arial"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6"/>
      </w:tblGrid>
      <w:tr w:rsidR="00877090" w:rsidRPr="00877090" w14:paraId="57B8B45B" w14:textId="77777777" w:rsidTr="00C1781A">
        <w:trPr>
          <w:trHeight w:val="132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14787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b/>
                <w:bCs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 xml:space="preserve">Objetivos: </w:t>
            </w:r>
          </w:p>
          <w:p w14:paraId="6171F503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Están acorde con la naturaleza y posibilidades de la investigación ¿hay coherencia entre los objetivos y la investigación planteada, por ende, a la pregunta de investigación?</w:t>
            </w:r>
          </w:p>
          <w:p w14:paraId="6BD14E60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</w:rPr>
              <w:t>¿Hay cumplimiento de los objetivos según los resultados presentados? O sea ¿los objetivos planteados ayudan a resolver la hipótesis respondiendo la (s) pregunta (s)?</w:t>
            </w:r>
          </w:p>
        </w:tc>
      </w:tr>
      <w:tr w:rsidR="00877090" w:rsidRPr="00877090" w14:paraId="0914BC38" w14:textId="77777777" w:rsidTr="00C1781A">
        <w:trPr>
          <w:trHeight w:val="79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EE15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6D199276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55A54A18" w14:textId="77777777" w:rsidTr="00C1781A">
        <w:trPr>
          <w:trHeight w:val="109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73DA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b/>
                <w:bCs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 xml:space="preserve">Marco teórico: </w:t>
            </w:r>
          </w:p>
          <w:p w14:paraId="49BA6549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¿El marco teórico es coherente con el problema, estado del arte y los objetivos propuestos?</w:t>
            </w:r>
          </w:p>
          <w:p w14:paraId="0ECC7B5D" w14:textId="77777777" w:rsidR="00877090" w:rsidRPr="00877090" w:rsidRDefault="00877090" w:rsidP="00C1781A">
            <w:pPr>
              <w:rPr>
                <w:rFonts w:ascii="Arial" w:eastAsia="Arial" w:hAnsi="Arial" w:cs="Arial"/>
                <w:lang w:val="es-ES_tradnl"/>
              </w:rPr>
            </w:pPr>
            <w:r w:rsidRPr="00877090">
              <w:rPr>
                <w:rStyle w:val="Ninguno"/>
                <w:rFonts w:ascii="Arial" w:hAnsi="Arial" w:cs="Arial"/>
              </w:rPr>
              <w:t>¿Existe profundidad y relevancia teórica y conceptual de los temas involucrados en la tesis? ¿Existe profundidad y relevancia teórica y conceptual en función del problema de investigación propuesto?</w:t>
            </w:r>
            <w:r w:rsidRPr="00877090">
              <w:rPr>
                <w:rStyle w:val="Ninguno"/>
                <w:rFonts w:ascii="Arial" w:hAnsi="Arial" w:cs="Arial"/>
              </w:rPr>
              <w:tab/>
            </w:r>
          </w:p>
        </w:tc>
      </w:tr>
      <w:tr w:rsidR="00877090" w:rsidRPr="00877090" w14:paraId="346708CF" w14:textId="77777777" w:rsidTr="00C1781A">
        <w:trPr>
          <w:trHeight w:val="57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541C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5D5F8465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0D6F9A7E" w14:textId="77777777" w:rsidTr="00C1781A">
        <w:trPr>
          <w:trHeight w:val="197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9B92D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 xml:space="preserve">Antecedentes (estado del arte): </w:t>
            </w:r>
            <w:r w:rsidRPr="00877090">
              <w:rPr>
                <w:rStyle w:val="Ninguno"/>
                <w:rFonts w:ascii="Arial" w:eastAsia="Arial" w:hAnsi="Arial" w:cs="Arial"/>
                <w:i/>
                <w:iCs/>
              </w:rPr>
              <w:tab/>
            </w:r>
          </w:p>
          <w:p w14:paraId="28D1D43B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¿El estado del arte es coherente con el problema? ¿El estado del arte está completo y evidencia una revisión exhaustiva y a profundidad de referencias bibliográficas relacionadas con la investigación doctoral desarrollada?</w:t>
            </w:r>
          </w:p>
          <w:p w14:paraId="14C7B008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¿Hay relevancia de las fuentes citadas en cuanto a cantidad, actualidad, categoría de las revistas citadas y relación con el tema estudiado?</w:t>
            </w:r>
          </w:p>
          <w:p w14:paraId="4BB8D927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</w:rPr>
              <w:t>¿El estado del arte recoge tanto los textos más difundidos sobre el tema como las investigaciones más recientes?</w:t>
            </w:r>
          </w:p>
        </w:tc>
      </w:tr>
      <w:tr w:rsidR="00877090" w:rsidRPr="00877090" w14:paraId="72FBE35B" w14:textId="77777777" w:rsidTr="00C1781A">
        <w:trPr>
          <w:trHeight w:val="52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87C7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7D139303" w14:textId="77777777" w:rsidR="00877090" w:rsidRPr="00877090" w:rsidRDefault="00877090" w:rsidP="00C1781A">
            <w:pPr>
              <w:rPr>
                <w:rFonts w:ascii="Arial" w:hAnsi="Arial" w:cs="Arial"/>
              </w:rPr>
            </w:pPr>
          </w:p>
        </w:tc>
      </w:tr>
      <w:tr w:rsidR="00877090" w:rsidRPr="00877090" w14:paraId="5BF1E878" w14:textId="77777777" w:rsidTr="00C1781A">
        <w:trPr>
          <w:trHeight w:val="109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1145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b/>
                <w:bCs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 xml:space="preserve">Metodología y Métodos: </w:t>
            </w:r>
          </w:p>
          <w:p w14:paraId="01F95D9C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 xml:space="preserve">¿La descripción de la metodología de investigación es suficientemente clara? </w:t>
            </w:r>
          </w:p>
          <w:p w14:paraId="5688DF78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  <w:color w:val="000000"/>
                <w:u w:color="000000"/>
              </w:rPr>
              <w:t xml:space="preserve">¿La metodología y </w:t>
            </w:r>
            <w:bookmarkStart w:id="0" w:name="_GoBack"/>
            <w:bookmarkEnd w:id="0"/>
            <w:r w:rsidRPr="00877090">
              <w:rPr>
                <w:rStyle w:val="Ninguno"/>
                <w:rFonts w:ascii="Arial" w:hAnsi="Arial" w:cs="Arial"/>
                <w:color w:val="000000"/>
                <w:u w:color="000000"/>
              </w:rPr>
              <w:t>los métodos utilizados en la investigación fueron adecuados para cumplir con los objetivos específicos y los resultados esperados?</w:t>
            </w:r>
            <w:r w:rsidRPr="00877090">
              <w:rPr>
                <w:rStyle w:val="Ninguno"/>
                <w:rFonts w:ascii="Arial" w:eastAsia="Arial" w:hAnsi="Arial" w:cs="Arial"/>
                <w:color w:val="FF0000"/>
                <w:u w:color="FF0000"/>
              </w:rPr>
              <w:tab/>
            </w:r>
          </w:p>
        </w:tc>
      </w:tr>
      <w:tr w:rsidR="00877090" w:rsidRPr="00877090" w14:paraId="2AB63598" w14:textId="77777777" w:rsidTr="00C1781A">
        <w:trPr>
          <w:trHeight w:val="61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2752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6BA16BEC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</w:rPr>
              <w:t xml:space="preserve"> </w:t>
            </w:r>
          </w:p>
        </w:tc>
      </w:tr>
      <w:tr w:rsidR="00877090" w:rsidRPr="00877090" w14:paraId="7C46AF73" w14:textId="77777777" w:rsidTr="00C1781A">
        <w:trPr>
          <w:trHeight w:val="109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E19C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b/>
                <w:bCs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 xml:space="preserve">Resultados y Discusión: </w:t>
            </w:r>
          </w:p>
          <w:p w14:paraId="5A05EBE5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¿Los resultados se generan con base en la metodología propuesta para la investigación?</w:t>
            </w:r>
          </w:p>
          <w:p w14:paraId="3037A24F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 xml:space="preserve">¿El aporte al campo de estudio, los resultados y los productos de la tesis constituyen un avance en el conocimiento de la disciplina? </w:t>
            </w:r>
          </w:p>
          <w:p w14:paraId="615A7CAD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u w:color="FF0000"/>
              </w:rPr>
            </w:pPr>
            <w:r w:rsidRPr="00877090">
              <w:rPr>
                <w:rStyle w:val="Ninguno"/>
                <w:rFonts w:ascii="Arial" w:hAnsi="Arial" w:cs="Arial"/>
                <w:color w:val="000000"/>
                <w:u w:color="000000"/>
              </w:rPr>
              <w:t>¿Los resultados tienen impacto a nivel nacional o internacional?</w:t>
            </w:r>
            <w:r w:rsidRPr="00877090">
              <w:rPr>
                <w:rStyle w:val="Ninguno"/>
                <w:rFonts w:ascii="Arial" w:eastAsia="Arial" w:hAnsi="Arial" w:cs="Arial"/>
                <w:color w:val="FF0000"/>
                <w:u w:color="FF0000"/>
              </w:rPr>
              <w:tab/>
            </w:r>
          </w:p>
          <w:p w14:paraId="676DD9BA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u w:color="FF0000"/>
              </w:rPr>
              <w:t>¿Qué productos de nuevo conocimiento?</w:t>
            </w:r>
          </w:p>
        </w:tc>
      </w:tr>
      <w:tr w:rsidR="00877090" w:rsidRPr="00877090" w14:paraId="5DD414F1" w14:textId="77777777" w:rsidTr="00C1781A">
        <w:trPr>
          <w:trHeight w:val="39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CAC9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45014C2C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4B336954" w14:textId="77777777" w:rsidTr="00C1781A">
        <w:trPr>
          <w:trHeight w:val="131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43D0A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b/>
                <w:bCs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lastRenderedPageBreak/>
              <w:t xml:space="preserve">Conclusiones: </w:t>
            </w:r>
          </w:p>
          <w:p w14:paraId="6B167A27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¿Las conclusiones se desprenden de la investigación realizada y recogen los principales hallazgos de la investigación?</w:t>
            </w:r>
          </w:p>
          <w:p w14:paraId="58591BFC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 xml:space="preserve">¿Las conclusiones expresan un contenido integral y diferenciado respecto al cuerpo del trabajo?  </w:t>
            </w:r>
          </w:p>
          <w:p w14:paraId="6D936916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  <w:color w:val="000000"/>
                <w:u w:color="000000"/>
              </w:rPr>
              <w:t>¿Hay claridad y pertinencia de las conclusiones de la investigación, de acuerdo con el problema y los objetivos propuestos?</w:t>
            </w:r>
          </w:p>
        </w:tc>
      </w:tr>
      <w:tr w:rsidR="00877090" w:rsidRPr="00877090" w14:paraId="25137012" w14:textId="77777777" w:rsidTr="00C1781A">
        <w:trPr>
          <w:trHeight w:val="58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8A91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0F3CA85B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  <w:tr w:rsidR="00877090" w:rsidRPr="00877090" w14:paraId="54F787F8" w14:textId="77777777" w:rsidTr="00C1781A">
        <w:trPr>
          <w:trHeight w:val="197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212D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>Bibliografía actualizada</w:t>
            </w:r>
          </w:p>
          <w:p w14:paraId="4068B5DB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 xml:space="preserve">¿Se incluyen todas las referencias bibliográficas citadas en el texto y viceversa? </w:t>
            </w:r>
          </w:p>
          <w:p w14:paraId="0C156BCD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¿Las referencias consultadas son suficientes y actualizadas para el desarrollo de la tesis doctoral?</w:t>
            </w:r>
          </w:p>
          <w:p w14:paraId="2CD557C3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¿Se emplean de forma consistente estilo bibliográfico y normas internacionales, de acuerdo con el estándar de cada área del conocimiento?</w:t>
            </w:r>
          </w:p>
          <w:p w14:paraId="0F94A7D6" w14:textId="77777777" w:rsidR="00877090" w:rsidRPr="00877090" w:rsidRDefault="00877090" w:rsidP="00C1781A">
            <w:pPr>
              <w:rPr>
                <w:rFonts w:ascii="Arial" w:hAnsi="Arial" w:cs="Arial"/>
                <w:lang w:val="es-ES_tradnl"/>
              </w:rPr>
            </w:pPr>
            <w:r w:rsidRPr="00877090">
              <w:rPr>
                <w:rStyle w:val="Ninguno"/>
                <w:rFonts w:ascii="Arial" w:hAnsi="Arial" w:cs="Arial"/>
              </w:rPr>
              <w:t>¿Hay suficiente presencia de textos en idiomas diferentes al Castellano y suficiente presencia de fuentes con antigüedad no superior a cinco años?</w:t>
            </w:r>
          </w:p>
        </w:tc>
      </w:tr>
      <w:tr w:rsidR="00877090" w:rsidRPr="00877090" w14:paraId="18EE202F" w14:textId="77777777" w:rsidTr="00C1781A">
        <w:trPr>
          <w:trHeight w:val="48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1D05" w14:textId="77777777" w:rsidR="00877090" w:rsidRPr="00877090" w:rsidRDefault="00877090" w:rsidP="00C1781A">
            <w:pPr>
              <w:rPr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</w:tc>
      </w:tr>
      <w:tr w:rsidR="00877090" w:rsidRPr="00877090" w14:paraId="5938EFF5" w14:textId="77777777" w:rsidTr="00C1781A">
        <w:trPr>
          <w:trHeight w:val="1768"/>
        </w:trPr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36"/>
            </w:tblGrid>
            <w:tr w:rsidR="00877090" w:rsidRPr="00877090" w14:paraId="6188D231" w14:textId="77777777" w:rsidTr="00C1781A">
              <w:tc>
                <w:tcPr>
                  <w:tcW w:w="9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557CFA" w14:textId="77777777" w:rsidR="00877090" w:rsidRPr="00877090" w:rsidRDefault="00877090" w:rsidP="00C1781A">
                  <w:pPr>
                    <w:rPr>
                      <w:rStyle w:val="Ninguno"/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877090">
                    <w:rPr>
                      <w:rStyle w:val="Ninguno"/>
                      <w:rFonts w:ascii="Arial" w:hAnsi="Arial" w:cs="Arial"/>
                      <w:b/>
                      <w:bCs/>
                      <w:i/>
                      <w:iCs/>
                    </w:rPr>
                    <w:t>Se describen y argumentan los impactos del trabajo de investigación de forma adecuada.</w:t>
                  </w:r>
                </w:p>
                <w:p w14:paraId="24A82464" w14:textId="77777777" w:rsidR="00877090" w:rsidRPr="00877090" w:rsidRDefault="00877090" w:rsidP="00C1781A">
                  <w:pPr>
                    <w:rPr>
                      <w:rStyle w:val="Ninguno"/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</w:tc>
            </w:tr>
            <w:tr w:rsidR="00877090" w:rsidRPr="00877090" w14:paraId="594921FD" w14:textId="77777777" w:rsidTr="00C1781A">
              <w:tc>
                <w:tcPr>
                  <w:tcW w:w="9436" w:type="dxa"/>
                  <w:tcBorders>
                    <w:top w:val="single" w:sz="4" w:space="0" w:color="auto"/>
                  </w:tcBorders>
                </w:tcPr>
                <w:p w14:paraId="58F485AE" w14:textId="77777777" w:rsidR="00877090" w:rsidRPr="00877090" w:rsidRDefault="00877090" w:rsidP="00C1781A">
                  <w:pPr>
                    <w:rPr>
                      <w:rStyle w:val="Ninguno"/>
                      <w:rFonts w:ascii="Arial" w:eastAsia="Arial" w:hAnsi="Arial" w:cs="Arial"/>
                      <w:color w:val="FF0000"/>
                    </w:rPr>
                  </w:pPr>
                  <w:r w:rsidRPr="00877090">
                    <w:rPr>
                      <w:rStyle w:val="Ninguno"/>
                      <w:rFonts w:ascii="Arial" w:eastAsia="Arial" w:hAnsi="Arial" w:cs="Arial"/>
                      <w:color w:val="FF0000"/>
                    </w:rPr>
                    <w:t>Ponga aquí sus Argumentos</w:t>
                  </w:r>
                </w:p>
                <w:p w14:paraId="37B942EC" w14:textId="77777777" w:rsidR="00877090" w:rsidRPr="00877090" w:rsidRDefault="00877090" w:rsidP="00C1781A">
                  <w:pPr>
                    <w:rPr>
                      <w:rStyle w:val="Ninguno"/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65A9C0F9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b/>
                <w:bCs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>Los siguientes componentes de tesis doctoral deben ser verificados a nivel general</w:t>
            </w:r>
          </w:p>
          <w:p w14:paraId="3C5CF709" w14:textId="77777777" w:rsidR="00877090" w:rsidRPr="00877090" w:rsidRDefault="00877090" w:rsidP="008770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877090">
              <w:rPr>
                <w:rStyle w:val="Ninguno"/>
                <w:rFonts w:ascii="Arial" w:hAnsi="Arial" w:cs="Arial"/>
              </w:rPr>
              <w:t>Desarrollo coherente de las ideas y el ajuste de los aspectos formales, tales como redacción, puntuación, ortografía, adecuación léxica y formas de citación. El texto es claro, puede ser leído sin dificultad</w:t>
            </w:r>
          </w:p>
          <w:p w14:paraId="557DE14B" w14:textId="77777777" w:rsidR="00877090" w:rsidRPr="00877090" w:rsidRDefault="00877090" w:rsidP="008770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</w:rPr>
              <w:t>Se consideran los aspectos éticos y ambientales (existencia y relación con el objeto de estudio. Por ejemplo, si la tesis usó material biológico ¿Se solicitaron los permisos necesarios del comité de ética y /o los permisos ambientales y de acceso a recursos genéticos?)</w:t>
            </w:r>
          </w:p>
        </w:tc>
      </w:tr>
      <w:tr w:rsidR="00877090" w:rsidRPr="00877090" w14:paraId="1B011B89" w14:textId="77777777" w:rsidTr="00C1781A">
        <w:trPr>
          <w:trHeight w:val="66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A718D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color w:val="FF0000"/>
                <w:lang w:val="es-CO"/>
              </w:rPr>
            </w:pPr>
            <w:r w:rsidRPr="00877090">
              <w:rPr>
                <w:rStyle w:val="Ninguno"/>
                <w:rFonts w:ascii="Arial" w:eastAsia="Arial" w:hAnsi="Arial" w:cs="Arial"/>
                <w:color w:val="FF0000"/>
                <w:lang w:val="es-CO"/>
              </w:rPr>
              <w:t>Ponga aquí sus Argumentos</w:t>
            </w:r>
          </w:p>
          <w:p w14:paraId="40C32F79" w14:textId="77777777" w:rsidR="00877090" w:rsidRPr="00877090" w:rsidRDefault="00877090" w:rsidP="00C1781A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48A23CC" w14:textId="77777777" w:rsidR="00877090" w:rsidRPr="00877090" w:rsidRDefault="00877090" w:rsidP="00877090">
      <w:pPr>
        <w:rPr>
          <w:rStyle w:val="Ninguno"/>
          <w:rFonts w:ascii="Arial" w:eastAsia="Arial" w:hAnsi="Arial" w:cs="Arial"/>
        </w:rPr>
      </w:pPr>
    </w:p>
    <w:tbl>
      <w:tblPr>
        <w:tblStyle w:val="TableNormal"/>
        <w:tblW w:w="96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17"/>
      </w:tblGrid>
      <w:tr w:rsidR="00877090" w:rsidRPr="00877090" w14:paraId="5F747BF9" w14:textId="77777777" w:rsidTr="00C1781A">
        <w:trPr>
          <w:trHeight w:val="1277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1876" w14:textId="77777777" w:rsidR="00877090" w:rsidRPr="00877090" w:rsidRDefault="00877090" w:rsidP="00C1781A">
            <w:pPr>
              <w:rPr>
                <w:rStyle w:val="Ninguno"/>
                <w:rFonts w:ascii="Arial" w:eastAsia="Arial" w:hAnsi="Arial" w:cs="Arial"/>
                <w:i/>
                <w:iCs/>
              </w:rPr>
            </w:pP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>Concepto sobre el documento:</w:t>
            </w:r>
          </w:p>
          <w:p w14:paraId="2393280F" w14:textId="77777777" w:rsidR="00877090" w:rsidRPr="00877090" w:rsidRDefault="00877090" w:rsidP="00C178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360"/>
              <w:rPr>
                <w:rFonts w:ascii="Arial" w:hAnsi="Arial" w:cs="Arial"/>
                <w:lang w:val="es-ES"/>
              </w:rPr>
            </w:pPr>
            <w:r w:rsidRPr="00877090">
              <w:rPr>
                <w:rStyle w:val="Ninguno"/>
                <w:rFonts w:ascii="Arial" w:hAnsi="Arial" w:cs="Arial"/>
              </w:rPr>
              <w:t>¿</w:t>
            </w:r>
            <w:r w:rsidRPr="00877090">
              <w:rPr>
                <w:rStyle w:val="Ninguno"/>
                <w:rFonts w:ascii="Arial" w:hAnsi="Arial" w:cs="Arial"/>
                <w:b/>
                <w:bCs/>
                <w:i/>
                <w:iCs/>
              </w:rPr>
              <w:t>De acuerdo con sus comentarios y evaluación general, considera que la tesis puede ser sustentada públicamente?</w:t>
            </w:r>
          </w:p>
        </w:tc>
      </w:tr>
    </w:tbl>
    <w:p w14:paraId="12C4E5F6" w14:textId="77777777" w:rsidR="00877090" w:rsidRPr="00877090" w:rsidRDefault="00877090" w:rsidP="00877090">
      <w:pPr>
        <w:widowControl w:val="0"/>
        <w:suppressAutoHyphens/>
        <w:rPr>
          <w:rStyle w:val="Ninguno"/>
          <w:rFonts w:ascii="Arial" w:eastAsia="Arial" w:hAnsi="Arial" w:cs="Arial"/>
        </w:rPr>
      </w:pPr>
      <w:r w:rsidRPr="00877090">
        <w:rPr>
          <w:rStyle w:val="Ninguno"/>
          <w:rFonts w:ascii="Arial" w:hAnsi="Arial" w:cs="Arial"/>
          <w:b/>
          <w:bCs/>
        </w:rPr>
        <w:t>Nota</w:t>
      </w:r>
      <w:r w:rsidRPr="00877090">
        <w:rPr>
          <w:rStyle w:val="Ninguno"/>
          <w:rFonts w:ascii="Arial" w:hAnsi="Arial" w:cs="Arial"/>
        </w:rPr>
        <w:t>: El Aval al documento escrito, no implica aprobación de la tesis. La decisión definitiva la toman los jurados evaluadores, durante el acto de defensa la tesis doctoral.</w:t>
      </w:r>
    </w:p>
    <w:p w14:paraId="26B6D46D" w14:textId="77777777" w:rsidR="00877090" w:rsidRPr="00877090" w:rsidRDefault="00877090" w:rsidP="00877090">
      <w:pPr>
        <w:widowControl w:val="0"/>
        <w:suppressAutoHyphens/>
        <w:rPr>
          <w:rStyle w:val="Ninguno"/>
          <w:rFonts w:ascii="Arial" w:eastAsia="Arial" w:hAnsi="Arial" w:cs="Arial"/>
          <w:b/>
          <w:bCs/>
        </w:rPr>
      </w:pPr>
      <w:r w:rsidRPr="00877090">
        <w:rPr>
          <w:rStyle w:val="Ninguno"/>
          <w:rFonts w:ascii="Arial" w:hAnsi="Arial" w:cs="Arial"/>
          <w:b/>
          <w:bCs/>
        </w:rPr>
        <w:t>FIRMA</w:t>
      </w:r>
    </w:p>
    <w:p w14:paraId="4F002D11" w14:textId="77777777" w:rsidR="00877090" w:rsidRPr="00877090" w:rsidRDefault="00877090" w:rsidP="00877090">
      <w:pPr>
        <w:widowControl w:val="0"/>
        <w:suppressAutoHyphens/>
        <w:rPr>
          <w:rStyle w:val="Ninguno"/>
          <w:rFonts w:ascii="Arial" w:eastAsia="Arial" w:hAnsi="Arial" w:cs="Arial"/>
          <w:b/>
          <w:bCs/>
        </w:rPr>
      </w:pPr>
      <w:r w:rsidRPr="00877090">
        <w:rPr>
          <w:rStyle w:val="Ninguno"/>
          <w:rFonts w:ascii="Arial" w:hAnsi="Arial" w:cs="Arial"/>
          <w:b/>
          <w:bCs/>
        </w:rPr>
        <w:t xml:space="preserve">Jurado Evaluador: </w:t>
      </w:r>
    </w:p>
    <w:p w14:paraId="54CDCC5A" w14:textId="77777777" w:rsidR="00877090" w:rsidRPr="00877090" w:rsidRDefault="00877090" w:rsidP="00877090">
      <w:pPr>
        <w:widowControl w:val="0"/>
        <w:suppressAutoHyphens/>
        <w:rPr>
          <w:rStyle w:val="Ninguno"/>
          <w:rFonts w:ascii="Arial" w:eastAsia="Arial" w:hAnsi="Arial" w:cs="Arial"/>
          <w:b/>
          <w:bCs/>
        </w:rPr>
      </w:pPr>
    </w:p>
    <w:p w14:paraId="7625771A" w14:textId="77777777" w:rsidR="00877090" w:rsidRPr="00877090" w:rsidRDefault="00877090" w:rsidP="00877090">
      <w:pPr>
        <w:widowControl w:val="0"/>
        <w:suppressAutoHyphens/>
        <w:rPr>
          <w:rFonts w:ascii="Arial" w:hAnsi="Arial" w:cs="Arial"/>
        </w:rPr>
      </w:pPr>
      <w:r w:rsidRPr="00877090">
        <w:rPr>
          <w:rStyle w:val="Ninguno"/>
          <w:rFonts w:ascii="Arial" w:hAnsi="Arial" w:cs="Arial"/>
          <w:b/>
          <w:bCs/>
        </w:rPr>
        <w:t xml:space="preserve">Fecha: </w:t>
      </w:r>
    </w:p>
    <w:p w14:paraId="34FD47E2" w14:textId="77777777" w:rsidR="00877090" w:rsidRPr="00877090" w:rsidRDefault="00877090" w:rsidP="00877090"/>
    <w:sectPr w:rsidR="00877090" w:rsidRPr="00877090" w:rsidSect="00877090">
      <w:headerReference w:type="default" r:id="rId7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68BE" w14:textId="77777777" w:rsidR="00D02546" w:rsidRDefault="00D02546" w:rsidP="00162DD8">
      <w:pPr>
        <w:spacing w:after="0" w:line="240" w:lineRule="auto"/>
      </w:pPr>
      <w:r>
        <w:separator/>
      </w:r>
    </w:p>
  </w:endnote>
  <w:endnote w:type="continuationSeparator" w:id="0">
    <w:p w14:paraId="504BA267" w14:textId="77777777" w:rsidR="00D02546" w:rsidRDefault="00D02546" w:rsidP="0016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526E" w14:textId="77777777" w:rsidR="00D02546" w:rsidRDefault="00D02546" w:rsidP="00162DD8">
      <w:pPr>
        <w:spacing w:after="0" w:line="240" w:lineRule="auto"/>
      </w:pPr>
      <w:r>
        <w:separator/>
      </w:r>
    </w:p>
  </w:footnote>
  <w:footnote w:type="continuationSeparator" w:id="0">
    <w:p w14:paraId="1FB119C1" w14:textId="77777777" w:rsidR="00D02546" w:rsidRDefault="00D02546" w:rsidP="0016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867B" w14:textId="5962C5F6" w:rsidR="00114F2D" w:rsidRDefault="00114F2D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0"/>
      <w:gridCol w:w="5599"/>
      <w:gridCol w:w="934"/>
      <w:gridCol w:w="1445"/>
    </w:tblGrid>
    <w:tr w:rsidR="00114F2D" w:rsidRPr="0037546B" w14:paraId="26094D84" w14:textId="77777777" w:rsidTr="00A12005">
      <w:trPr>
        <w:cantSplit/>
        <w:trHeight w:val="565"/>
      </w:trPr>
      <w:tc>
        <w:tcPr>
          <w:tcW w:w="557" w:type="pct"/>
          <w:vMerge w:val="restart"/>
          <w:vAlign w:val="center"/>
        </w:tcPr>
        <w:p w14:paraId="63B4B96E" w14:textId="4FEDE16E" w:rsidR="00114F2D" w:rsidRPr="0037546B" w:rsidRDefault="00114F2D" w:rsidP="00114F2D">
          <w:pPr>
            <w:ind w:right="357"/>
            <w:rPr>
              <w:rFonts w:ascii="Arial" w:hAnsi="Arial" w:cs="Arial"/>
              <w:b/>
              <w:sz w:val="18"/>
              <w:szCs w:val="18"/>
            </w:rPr>
          </w:pPr>
          <w:r w:rsidRPr="0037546B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1" locked="0" layoutInCell="1" allowOverlap="0" wp14:anchorId="6D07EA4F" wp14:editId="79BFD8D2">
                <wp:simplePos x="0" y="0"/>
                <wp:positionH relativeFrom="column">
                  <wp:posOffset>96520</wp:posOffset>
                </wp:positionH>
                <wp:positionV relativeFrom="paragraph">
                  <wp:posOffset>26035</wp:posOffset>
                </wp:positionV>
                <wp:extent cx="394335" cy="574040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Merge w:val="restart"/>
          <w:vAlign w:val="center"/>
        </w:tcPr>
        <w:p w14:paraId="273A9DFC" w14:textId="51C4BB31" w:rsidR="00114F2D" w:rsidRPr="00877090" w:rsidRDefault="00877090" w:rsidP="00114F2D">
          <w:pPr>
            <w:jc w:val="center"/>
            <w:rPr>
              <w:rFonts w:ascii="Arial" w:hAnsi="Arial" w:cs="Arial"/>
              <w:b/>
              <w:bCs/>
            </w:rPr>
          </w:pPr>
          <w:r w:rsidRPr="00877090">
            <w:rPr>
              <w:rFonts w:ascii="Arial" w:hAnsi="Arial" w:cs="Arial"/>
              <w:b/>
            </w:rPr>
            <w:t>Evaluación Documento Final Tesis Doctoral</w:t>
          </w:r>
        </w:p>
      </w:tc>
      <w:tc>
        <w:tcPr>
          <w:tcW w:w="520" w:type="pct"/>
          <w:vAlign w:val="center"/>
        </w:tcPr>
        <w:p w14:paraId="0ECB8B0A" w14:textId="77777777" w:rsidR="00114F2D" w:rsidRPr="00877090" w:rsidRDefault="00114F2D" w:rsidP="00114F2D">
          <w:pPr>
            <w:rPr>
              <w:rFonts w:ascii="Arial" w:hAnsi="Arial" w:cs="Arial"/>
              <w:b/>
            </w:rPr>
          </w:pPr>
          <w:r w:rsidRPr="00877090">
            <w:rPr>
              <w:rFonts w:ascii="Arial" w:hAnsi="Arial" w:cs="Arial"/>
              <w:b/>
            </w:rPr>
            <w:t>Código</w:t>
          </w:r>
        </w:p>
      </w:tc>
      <w:tc>
        <w:tcPr>
          <w:tcW w:w="805" w:type="pct"/>
          <w:vAlign w:val="center"/>
        </w:tcPr>
        <w:p w14:paraId="31A1C4D8" w14:textId="673E65A3" w:rsidR="00114F2D" w:rsidRPr="00877090" w:rsidRDefault="00114F2D" w:rsidP="00114F2D">
          <w:pPr>
            <w:pStyle w:val="Ttulo2"/>
            <w:rPr>
              <w:rFonts w:cs="Arial"/>
              <w:b w:val="0"/>
              <w:sz w:val="22"/>
              <w:szCs w:val="22"/>
            </w:rPr>
          </w:pPr>
          <w:r w:rsidRPr="00877090">
            <w:rPr>
              <w:rFonts w:cs="Arial"/>
              <w:b w:val="0"/>
              <w:sz w:val="22"/>
              <w:szCs w:val="22"/>
            </w:rPr>
            <w:t>FPI-</w:t>
          </w:r>
          <w:r w:rsidR="00D821C8" w:rsidRPr="00877090">
            <w:rPr>
              <w:rFonts w:cs="Arial"/>
              <w:b w:val="0"/>
              <w:sz w:val="22"/>
              <w:szCs w:val="22"/>
            </w:rPr>
            <w:t>5</w:t>
          </w:r>
          <w:r w:rsidR="00877090" w:rsidRPr="00877090">
            <w:rPr>
              <w:rFonts w:cs="Arial"/>
              <w:b w:val="0"/>
              <w:sz w:val="22"/>
              <w:szCs w:val="22"/>
            </w:rPr>
            <w:t>3</w:t>
          </w:r>
          <w:r w:rsidRPr="00877090">
            <w:rPr>
              <w:rFonts w:cs="Arial"/>
              <w:b w:val="0"/>
              <w:sz w:val="22"/>
              <w:szCs w:val="22"/>
            </w:rPr>
            <w:t xml:space="preserve"> v.00 </w:t>
          </w:r>
        </w:p>
      </w:tc>
    </w:tr>
    <w:tr w:rsidR="00114F2D" w:rsidRPr="0037546B" w14:paraId="7026B376" w14:textId="77777777" w:rsidTr="00A12005">
      <w:trPr>
        <w:cantSplit/>
        <w:trHeight w:val="412"/>
      </w:trPr>
      <w:tc>
        <w:tcPr>
          <w:tcW w:w="557" w:type="pct"/>
          <w:vMerge/>
          <w:vAlign w:val="center"/>
        </w:tcPr>
        <w:p w14:paraId="4DEF7986" w14:textId="77777777" w:rsidR="00114F2D" w:rsidRPr="0037546B" w:rsidRDefault="00114F2D" w:rsidP="00114F2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pct"/>
          <w:vMerge/>
          <w:vAlign w:val="center"/>
        </w:tcPr>
        <w:p w14:paraId="7715E8D6" w14:textId="77777777" w:rsidR="00114F2D" w:rsidRPr="00877090" w:rsidRDefault="00114F2D" w:rsidP="00114F2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520" w:type="pct"/>
          <w:vAlign w:val="center"/>
        </w:tcPr>
        <w:p w14:paraId="1E924DCF" w14:textId="77777777" w:rsidR="00114F2D" w:rsidRPr="00877090" w:rsidRDefault="00114F2D" w:rsidP="00114F2D">
          <w:pPr>
            <w:rPr>
              <w:rFonts w:ascii="Arial" w:hAnsi="Arial" w:cs="Arial"/>
              <w:b/>
            </w:rPr>
          </w:pPr>
          <w:r w:rsidRPr="00877090">
            <w:rPr>
              <w:rFonts w:ascii="Arial" w:hAnsi="Arial" w:cs="Arial"/>
              <w:b/>
            </w:rPr>
            <w:t>Página</w:t>
          </w:r>
        </w:p>
      </w:tc>
      <w:tc>
        <w:tcPr>
          <w:tcW w:w="805" w:type="pct"/>
          <w:vAlign w:val="center"/>
        </w:tcPr>
        <w:p w14:paraId="6DBFBF9C" w14:textId="77777777" w:rsidR="00114F2D" w:rsidRPr="00877090" w:rsidRDefault="00114F2D" w:rsidP="00114F2D">
          <w:pPr>
            <w:jc w:val="center"/>
            <w:rPr>
              <w:rFonts w:ascii="Arial" w:hAnsi="Arial" w:cs="Arial"/>
            </w:rPr>
          </w:pPr>
          <w:r w:rsidRPr="00877090">
            <w:rPr>
              <w:rFonts w:ascii="Arial" w:hAnsi="Arial" w:cs="Arial"/>
              <w:snapToGrid w:val="0"/>
            </w:rPr>
            <w:fldChar w:fldCharType="begin"/>
          </w:r>
          <w:r w:rsidRPr="00877090">
            <w:rPr>
              <w:rFonts w:ascii="Arial" w:hAnsi="Arial" w:cs="Arial"/>
              <w:snapToGrid w:val="0"/>
            </w:rPr>
            <w:instrText xml:space="preserve"> PAGE </w:instrText>
          </w:r>
          <w:r w:rsidRPr="00877090">
            <w:rPr>
              <w:rFonts w:ascii="Arial" w:hAnsi="Arial" w:cs="Arial"/>
              <w:snapToGrid w:val="0"/>
            </w:rPr>
            <w:fldChar w:fldCharType="separate"/>
          </w:r>
          <w:r w:rsidR="00CE7B64" w:rsidRPr="00877090">
            <w:rPr>
              <w:rFonts w:ascii="Arial" w:hAnsi="Arial" w:cs="Arial"/>
              <w:noProof/>
              <w:snapToGrid w:val="0"/>
            </w:rPr>
            <w:t>3</w:t>
          </w:r>
          <w:r w:rsidRPr="00877090">
            <w:rPr>
              <w:rFonts w:ascii="Arial" w:hAnsi="Arial" w:cs="Arial"/>
              <w:snapToGrid w:val="0"/>
            </w:rPr>
            <w:fldChar w:fldCharType="end"/>
          </w:r>
          <w:r w:rsidRPr="00877090">
            <w:rPr>
              <w:rFonts w:ascii="Arial" w:hAnsi="Arial" w:cs="Arial"/>
              <w:snapToGrid w:val="0"/>
            </w:rPr>
            <w:t xml:space="preserve"> de </w:t>
          </w:r>
          <w:r w:rsidRPr="00877090">
            <w:rPr>
              <w:rFonts w:ascii="Arial" w:hAnsi="Arial" w:cs="Arial"/>
              <w:snapToGrid w:val="0"/>
            </w:rPr>
            <w:fldChar w:fldCharType="begin"/>
          </w:r>
          <w:r w:rsidRPr="00877090">
            <w:rPr>
              <w:rFonts w:ascii="Arial" w:hAnsi="Arial" w:cs="Arial"/>
              <w:snapToGrid w:val="0"/>
            </w:rPr>
            <w:instrText xml:space="preserve"> NUMPAGES </w:instrText>
          </w:r>
          <w:r w:rsidRPr="00877090">
            <w:rPr>
              <w:rFonts w:ascii="Arial" w:hAnsi="Arial" w:cs="Arial"/>
              <w:snapToGrid w:val="0"/>
            </w:rPr>
            <w:fldChar w:fldCharType="separate"/>
          </w:r>
          <w:r w:rsidR="00CE7B64" w:rsidRPr="00877090">
            <w:rPr>
              <w:rFonts w:ascii="Arial" w:hAnsi="Arial" w:cs="Arial"/>
              <w:noProof/>
              <w:snapToGrid w:val="0"/>
            </w:rPr>
            <w:t>3</w:t>
          </w:r>
          <w:r w:rsidRPr="00877090">
            <w:rPr>
              <w:rFonts w:ascii="Arial" w:hAnsi="Arial" w:cs="Arial"/>
              <w:snapToGrid w:val="0"/>
            </w:rPr>
            <w:fldChar w:fldCharType="end"/>
          </w:r>
        </w:p>
      </w:tc>
    </w:tr>
  </w:tbl>
  <w:p w14:paraId="25F45B6D" w14:textId="56C8333E" w:rsidR="00114F2D" w:rsidRDefault="00114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967"/>
    <w:multiLevelType w:val="hybridMultilevel"/>
    <w:tmpl w:val="AB5A2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A33"/>
    <w:multiLevelType w:val="hybridMultilevel"/>
    <w:tmpl w:val="9F8C3B3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9D5D48"/>
    <w:multiLevelType w:val="hybridMultilevel"/>
    <w:tmpl w:val="B4C8E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4CB"/>
    <w:multiLevelType w:val="hybridMultilevel"/>
    <w:tmpl w:val="B5AC2AFC"/>
    <w:lvl w:ilvl="0" w:tplc="5F547B8E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2FEB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0E92C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A664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7CA9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30AA88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442B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74E1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EC426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5D"/>
    <w:rsid w:val="00083AAB"/>
    <w:rsid w:val="000C1CF2"/>
    <w:rsid w:val="000D3A5D"/>
    <w:rsid w:val="00114F2D"/>
    <w:rsid w:val="00162DD8"/>
    <w:rsid w:val="001867B0"/>
    <w:rsid w:val="001B3490"/>
    <w:rsid w:val="0023622B"/>
    <w:rsid w:val="002E7BF3"/>
    <w:rsid w:val="002F5D7C"/>
    <w:rsid w:val="00426476"/>
    <w:rsid w:val="00436D43"/>
    <w:rsid w:val="004507B1"/>
    <w:rsid w:val="00720FCA"/>
    <w:rsid w:val="0080710F"/>
    <w:rsid w:val="00877090"/>
    <w:rsid w:val="008E59B9"/>
    <w:rsid w:val="008F1863"/>
    <w:rsid w:val="00A91125"/>
    <w:rsid w:val="00CE7B64"/>
    <w:rsid w:val="00D02546"/>
    <w:rsid w:val="00D821C8"/>
    <w:rsid w:val="00D90970"/>
    <w:rsid w:val="00ED1B0A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C9069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14F2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4507B1"/>
    <w:rPr>
      <w:rFonts w:ascii="Times New Roman" w:hAnsi="Times New Roman" w:cs="Times New Roman"/>
      <w:sz w:val="24"/>
    </w:rPr>
  </w:style>
  <w:style w:type="paragraph" w:styleId="Sinespaciado">
    <w:name w:val="No Spacing"/>
    <w:link w:val="SinespaciadoCar"/>
    <w:uiPriority w:val="1"/>
    <w:qFormat/>
    <w:rsid w:val="004507B1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DD8"/>
  </w:style>
  <w:style w:type="paragraph" w:styleId="Piedepgina">
    <w:name w:val="footer"/>
    <w:basedOn w:val="Normal"/>
    <w:link w:val="PiedepginaCar"/>
    <w:uiPriority w:val="99"/>
    <w:unhideWhenUsed/>
    <w:rsid w:val="0016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DD8"/>
  </w:style>
  <w:style w:type="character" w:customStyle="1" w:styleId="Ttulo2Car">
    <w:name w:val="Título 2 Car"/>
    <w:basedOn w:val="Fuentedeprrafopredeter"/>
    <w:link w:val="Ttulo2"/>
    <w:rsid w:val="00114F2D"/>
    <w:rPr>
      <w:rFonts w:ascii="Arial" w:eastAsia="Times New Roman" w:hAnsi="Arial" w:cs="Times New Roman"/>
      <w:b/>
      <w:sz w:val="24"/>
      <w:szCs w:val="24"/>
      <w:lang w:val="es-ES" w:eastAsia="es-ES"/>
    </w:rPr>
  </w:style>
  <w:style w:type="table" w:customStyle="1" w:styleId="TableNormal">
    <w:name w:val="Table Normal"/>
    <w:unhideWhenUsed/>
    <w:qFormat/>
    <w:rsid w:val="00877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87709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87709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Sistema Integrado de Gestión</cp:lastModifiedBy>
  <cp:revision>7</cp:revision>
  <dcterms:created xsi:type="dcterms:W3CDTF">2024-11-19T15:45:00Z</dcterms:created>
  <dcterms:modified xsi:type="dcterms:W3CDTF">2025-04-28T19:40:00Z</dcterms:modified>
</cp:coreProperties>
</file>