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54AC" w14:textId="470FC218" w:rsidR="005F32B1" w:rsidRPr="00CA7559" w:rsidRDefault="005F32B1" w:rsidP="00CA7559">
      <w:pPr>
        <w:tabs>
          <w:tab w:val="left" w:pos="8364"/>
        </w:tabs>
        <w:spacing w:line="0" w:lineRule="atLeast"/>
        <w:ind w:right="1671"/>
        <w:rPr>
          <w:rFonts w:ascii="Arial" w:hAnsi="Arial" w:cs="Arial"/>
          <w:b/>
          <w:sz w:val="18"/>
          <w:szCs w:val="18"/>
          <w:u w:val="single"/>
        </w:rPr>
      </w:pPr>
      <w:r w:rsidRPr="00CA7559">
        <w:rPr>
          <w:rFonts w:ascii="Arial" w:hAnsi="Arial" w:cs="Arial"/>
          <w:b/>
          <w:sz w:val="18"/>
          <w:szCs w:val="18"/>
        </w:rPr>
        <w:t xml:space="preserve">FECHA: </w:t>
      </w:r>
      <w:r w:rsidRPr="00CA7559">
        <w:rPr>
          <w:rFonts w:ascii="Arial" w:hAnsi="Arial" w:cs="Arial"/>
          <w:b/>
          <w:sz w:val="18"/>
          <w:szCs w:val="18"/>
          <w:u w:val="single"/>
        </w:rPr>
        <w:t>_</w:t>
      </w:r>
      <w:r w:rsidR="00CA7559" w:rsidRPr="00CA7559">
        <w:rPr>
          <w:rFonts w:ascii="Arial" w:hAnsi="Arial" w:cs="Arial"/>
          <w:b/>
          <w:sz w:val="18"/>
          <w:szCs w:val="18"/>
          <w:u w:val="single"/>
        </w:rPr>
        <w:t>DD/MM/AÑO</w:t>
      </w:r>
    </w:p>
    <w:p w14:paraId="4D3406E0" w14:textId="77777777" w:rsidR="005F32B1" w:rsidRPr="00CA7559" w:rsidRDefault="005F32B1" w:rsidP="00CA7559">
      <w:pPr>
        <w:tabs>
          <w:tab w:val="left" w:pos="8364"/>
        </w:tabs>
        <w:spacing w:line="0" w:lineRule="atLeast"/>
        <w:ind w:right="1671"/>
        <w:rPr>
          <w:rFonts w:ascii="Arial" w:hAnsi="Arial" w:cs="Arial"/>
          <w:b/>
          <w:sz w:val="18"/>
          <w:szCs w:val="18"/>
          <w:u w:val="single"/>
        </w:rPr>
      </w:pPr>
    </w:p>
    <w:p w14:paraId="4712BB38" w14:textId="6C4A2240" w:rsidR="0094433C" w:rsidRDefault="005F32B1" w:rsidP="00CA7559">
      <w:pPr>
        <w:tabs>
          <w:tab w:val="left" w:pos="8364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A7559">
        <w:rPr>
          <w:rFonts w:ascii="Arial" w:hAnsi="Arial" w:cs="Arial"/>
          <w:b/>
          <w:sz w:val="18"/>
          <w:szCs w:val="18"/>
        </w:rPr>
        <w:t>TITULO DE LA PROPUESTA</w:t>
      </w:r>
      <w:r w:rsidR="0094433C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</w:t>
      </w:r>
    </w:p>
    <w:p w14:paraId="114F8219" w14:textId="3B69FE36" w:rsidR="00E30EAD" w:rsidRPr="0094433C" w:rsidRDefault="0094433C" w:rsidP="00CA7559">
      <w:pPr>
        <w:tabs>
          <w:tab w:val="left" w:pos="8364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2C62B99C" w14:textId="77777777" w:rsidR="00E30EAD" w:rsidRDefault="00E30EAD" w:rsidP="00CA7559">
      <w:pPr>
        <w:tabs>
          <w:tab w:val="left" w:pos="8364"/>
        </w:tabs>
        <w:jc w:val="both"/>
        <w:rPr>
          <w:rFonts w:ascii="Arial" w:hAnsi="Arial" w:cs="Arial"/>
          <w:b/>
          <w:sz w:val="18"/>
          <w:szCs w:val="18"/>
        </w:rPr>
      </w:pPr>
    </w:p>
    <w:p w14:paraId="59CC07F4" w14:textId="1E71DE2A" w:rsidR="00256BDC" w:rsidRPr="00E30EAD" w:rsidRDefault="00CA7559" w:rsidP="00CA7559">
      <w:pPr>
        <w:tabs>
          <w:tab w:val="left" w:pos="8364"/>
        </w:tabs>
        <w:jc w:val="both"/>
        <w:rPr>
          <w:rFonts w:ascii="Arial" w:hAnsi="Arial" w:cs="Arial"/>
          <w:b/>
          <w:sz w:val="18"/>
          <w:szCs w:val="18"/>
        </w:rPr>
      </w:pPr>
      <w:r w:rsidRPr="00CA7559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</w:p>
    <w:p w14:paraId="3BD94080" w14:textId="62C38E8E" w:rsidR="00256BDC" w:rsidRPr="00CA7559" w:rsidRDefault="005F32B1" w:rsidP="00CA7559">
      <w:pPr>
        <w:pStyle w:val="Textoindependiente"/>
        <w:tabs>
          <w:tab w:val="left" w:pos="5240"/>
          <w:tab w:val="left" w:pos="8364"/>
        </w:tabs>
        <w:rPr>
          <w:rFonts w:ascii="Arial" w:eastAsia="Batang" w:hAnsi="Arial" w:cs="Arial"/>
          <w:b/>
          <w:bCs/>
          <w:sz w:val="22"/>
          <w:u w:val="single"/>
          <w:lang w:val="es-CO"/>
        </w:rPr>
      </w:pPr>
      <w:proofErr w:type="gramStart"/>
      <w:r w:rsidRPr="00CA7559">
        <w:rPr>
          <w:rFonts w:ascii="Arial" w:hAnsi="Arial" w:cs="Arial"/>
          <w:b/>
          <w:bCs/>
          <w:sz w:val="18"/>
          <w:szCs w:val="18"/>
        </w:rPr>
        <w:t>AUTOR</w:t>
      </w:r>
      <w:r w:rsidR="00256BDC" w:rsidRPr="00CA7559">
        <w:rPr>
          <w:rFonts w:ascii="Arial" w:hAnsi="Arial" w:cs="Arial"/>
          <w:b/>
          <w:bCs/>
          <w:sz w:val="18"/>
          <w:szCs w:val="18"/>
        </w:rPr>
        <w:t>:</w:t>
      </w:r>
      <w:r w:rsidR="00CA7559" w:rsidRPr="00CA7559">
        <w:rPr>
          <w:rFonts w:ascii="Arial" w:hAnsi="Arial" w:cs="Arial"/>
          <w:b/>
          <w:bCs/>
          <w:sz w:val="18"/>
          <w:szCs w:val="18"/>
          <w:u w:val="single"/>
        </w:rPr>
        <w:t>_</w:t>
      </w:r>
      <w:proofErr w:type="gramEnd"/>
      <w:r w:rsidR="00CA7559" w:rsidRPr="00CA7559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</w:t>
      </w:r>
      <w:r w:rsidR="00E30EAD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        </w:t>
      </w:r>
      <w:r w:rsidR="0090295F">
        <w:rPr>
          <w:rFonts w:ascii="Arial" w:hAnsi="Arial" w:cs="Arial"/>
          <w:b/>
          <w:bCs/>
          <w:sz w:val="18"/>
          <w:szCs w:val="18"/>
          <w:u w:val="single"/>
        </w:rPr>
        <w:t xml:space="preserve">     </w:t>
      </w:r>
      <w:r w:rsidR="00E30EA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A7559" w:rsidRPr="00CA7559">
        <w:rPr>
          <w:rFonts w:ascii="Arial" w:hAnsi="Arial" w:cs="Arial"/>
          <w:b/>
          <w:bCs/>
          <w:sz w:val="18"/>
          <w:szCs w:val="18"/>
          <w:u w:val="single"/>
        </w:rPr>
        <w:t>CC: ________________</w:t>
      </w:r>
    </w:p>
    <w:p w14:paraId="07964A24" w14:textId="72EAB7E9" w:rsidR="00256BDC" w:rsidRDefault="005F32B1" w:rsidP="00CA7559">
      <w:pPr>
        <w:pStyle w:val="Textoindependiente"/>
        <w:tabs>
          <w:tab w:val="left" w:pos="8364"/>
        </w:tabs>
        <w:rPr>
          <w:rFonts w:ascii="Arial" w:hAnsi="Arial" w:cs="Arial"/>
          <w:b/>
          <w:bCs/>
          <w:sz w:val="18"/>
          <w:szCs w:val="18"/>
        </w:rPr>
      </w:pPr>
      <w:r w:rsidRPr="00CA7559">
        <w:rPr>
          <w:rFonts w:ascii="Arial" w:hAnsi="Arial" w:cs="Arial"/>
          <w:b/>
          <w:bCs/>
          <w:sz w:val="18"/>
          <w:szCs w:val="18"/>
        </w:rPr>
        <w:t>DIRECTOR</w:t>
      </w:r>
      <w:r w:rsidR="004F6BD3">
        <w:rPr>
          <w:rFonts w:ascii="Arial" w:hAnsi="Arial" w:cs="Arial"/>
          <w:b/>
          <w:bCs/>
          <w:sz w:val="18"/>
          <w:szCs w:val="18"/>
        </w:rPr>
        <w:t xml:space="preserve"> 1</w:t>
      </w:r>
      <w:r w:rsidR="00CA7559" w:rsidRPr="00CA7559">
        <w:rPr>
          <w:rFonts w:ascii="Arial" w:hAnsi="Arial" w:cs="Arial"/>
          <w:b/>
          <w:bCs/>
          <w:sz w:val="18"/>
          <w:szCs w:val="18"/>
        </w:rPr>
        <w:t>:_______________________________________</w:t>
      </w:r>
      <w:r w:rsidR="0090295F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 </w:t>
      </w:r>
      <w:r w:rsidR="00CA7559" w:rsidRPr="00CA7559">
        <w:rPr>
          <w:rFonts w:ascii="Arial" w:hAnsi="Arial" w:cs="Arial"/>
          <w:b/>
          <w:bCs/>
          <w:sz w:val="18"/>
          <w:szCs w:val="18"/>
        </w:rPr>
        <w:t>CC: ________________</w:t>
      </w:r>
    </w:p>
    <w:p w14:paraId="53590068" w14:textId="16826FFB" w:rsidR="00EB531F" w:rsidRPr="00CA7559" w:rsidRDefault="00EB531F" w:rsidP="00EB531F">
      <w:pPr>
        <w:pStyle w:val="Textoindependiente"/>
        <w:tabs>
          <w:tab w:val="left" w:pos="8364"/>
        </w:tabs>
        <w:rPr>
          <w:rFonts w:ascii="Arial" w:eastAsia="Batang" w:hAnsi="Arial" w:cs="Arial"/>
          <w:b/>
          <w:bCs/>
          <w:sz w:val="18"/>
          <w:lang w:val="es-CO"/>
        </w:rPr>
      </w:pPr>
      <w:r w:rsidRPr="00CA7559">
        <w:rPr>
          <w:rFonts w:ascii="Arial" w:hAnsi="Arial" w:cs="Arial"/>
          <w:b/>
          <w:bCs/>
          <w:sz w:val="18"/>
          <w:szCs w:val="18"/>
        </w:rPr>
        <w:t>DIRECTOR</w:t>
      </w:r>
      <w:r w:rsidR="004F6BD3">
        <w:rPr>
          <w:rFonts w:ascii="Arial" w:hAnsi="Arial" w:cs="Arial"/>
          <w:b/>
          <w:bCs/>
          <w:sz w:val="18"/>
          <w:szCs w:val="18"/>
        </w:rPr>
        <w:t xml:space="preserve"> 2</w:t>
      </w:r>
      <w:r w:rsidRPr="00CA7559">
        <w:rPr>
          <w:rFonts w:ascii="Arial" w:hAnsi="Arial" w:cs="Arial"/>
          <w:b/>
          <w:bCs/>
          <w:sz w:val="18"/>
          <w:szCs w:val="18"/>
        </w:rPr>
        <w:t>:______________________________________</w:t>
      </w:r>
      <w:r w:rsidR="0090295F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  </w:t>
      </w:r>
      <w:r w:rsidRPr="00CA7559">
        <w:rPr>
          <w:rFonts w:ascii="Arial" w:hAnsi="Arial" w:cs="Arial"/>
          <w:b/>
          <w:bCs/>
          <w:sz w:val="18"/>
          <w:szCs w:val="18"/>
        </w:rPr>
        <w:t>CC: ________________</w:t>
      </w:r>
    </w:p>
    <w:p w14:paraId="79FEBB12" w14:textId="7F9385AC" w:rsidR="00AA0CC3" w:rsidRPr="00CA7559" w:rsidRDefault="00AA0CC3" w:rsidP="00AA0CC3">
      <w:pPr>
        <w:pStyle w:val="Textoindependiente"/>
        <w:tabs>
          <w:tab w:val="left" w:pos="8364"/>
        </w:tabs>
        <w:rPr>
          <w:rFonts w:ascii="Arial" w:eastAsia="Batang" w:hAnsi="Arial" w:cs="Arial"/>
          <w:b/>
          <w:bCs/>
          <w:sz w:val="18"/>
          <w:szCs w:val="18"/>
          <w:lang w:val="es-CO"/>
        </w:rPr>
      </w:pPr>
      <w:r w:rsidRPr="00CA7559">
        <w:rPr>
          <w:rFonts w:ascii="Arial" w:hAnsi="Arial" w:cs="Arial"/>
          <w:b/>
          <w:bCs/>
          <w:sz w:val="18"/>
          <w:szCs w:val="18"/>
        </w:rPr>
        <w:t>CODIRECTOR</w:t>
      </w:r>
      <w:r w:rsidR="004F6BD3">
        <w:rPr>
          <w:rFonts w:ascii="Arial" w:hAnsi="Arial" w:cs="Arial"/>
          <w:b/>
          <w:bCs/>
          <w:sz w:val="18"/>
          <w:szCs w:val="18"/>
        </w:rPr>
        <w:t xml:space="preserve"> 1</w:t>
      </w:r>
      <w:r w:rsidRPr="00CA7559">
        <w:rPr>
          <w:rFonts w:ascii="Arial" w:hAnsi="Arial" w:cs="Arial"/>
          <w:b/>
          <w:bCs/>
          <w:sz w:val="18"/>
          <w:szCs w:val="18"/>
          <w:u w:val="single"/>
        </w:rPr>
        <w:t>: __________</w:t>
      </w:r>
      <w:r>
        <w:rPr>
          <w:rFonts w:ascii="Arial" w:hAnsi="Arial" w:cs="Arial"/>
          <w:b/>
          <w:bCs/>
          <w:sz w:val="18"/>
          <w:szCs w:val="18"/>
          <w:u w:val="single"/>
        </w:rPr>
        <w:t>_________________________</w:t>
      </w:r>
      <w:r w:rsidR="0090295F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</w:t>
      </w:r>
      <w:r w:rsidR="009029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CA7559">
        <w:rPr>
          <w:rFonts w:ascii="Arial" w:hAnsi="Arial" w:cs="Arial"/>
          <w:b/>
          <w:bCs/>
          <w:sz w:val="18"/>
          <w:szCs w:val="18"/>
        </w:rPr>
        <w:t>CC: ________________</w:t>
      </w:r>
    </w:p>
    <w:p w14:paraId="04AB2887" w14:textId="06357579" w:rsidR="00256BDC" w:rsidRPr="00CA7559" w:rsidRDefault="005F32B1" w:rsidP="00CA7559">
      <w:pPr>
        <w:pStyle w:val="Textoindependiente"/>
        <w:tabs>
          <w:tab w:val="left" w:pos="8364"/>
        </w:tabs>
        <w:rPr>
          <w:rFonts w:ascii="Arial" w:eastAsia="Batang" w:hAnsi="Arial" w:cs="Arial"/>
          <w:b/>
          <w:bCs/>
          <w:sz w:val="18"/>
          <w:szCs w:val="18"/>
          <w:lang w:val="es-CO"/>
        </w:rPr>
      </w:pPr>
      <w:r w:rsidRPr="00CA7559">
        <w:rPr>
          <w:rFonts w:ascii="Arial" w:hAnsi="Arial" w:cs="Arial"/>
          <w:b/>
          <w:bCs/>
          <w:sz w:val="18"/>
          <w:szCs w:val="18"/>
        </w:rPr>
        <w:t>CODIRECTOR</w:t>
      </w:r>
      <w:r w:rsidR="004F6BD3">
        <w:rPr>
          <w:rFonts w:ascii="Arial" w:hAnsi="Arial" w:cs="Arial"/>
          <w:b/>
          <w:bCs/>
          <w:sz w:val="18"/>
          <w:szCs w:val="18"/>
        </w:rPr>
        <w:t xml:space="preserve"> 2</w:t>
      </w:r>
      <w:r w:rsidRPr="00CA7559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CA7559" w:rsidRPr="00CA7559">
        <w:rPr>
          <w:rFonts w:ascii="Arial" w:hAnsi="Arial" w:cs="Arial"/>
          <w:b/>
          <w:bCs/>
          <w:sz w:val="18"/>
          <w:szCs w:val="18"/>
          <w:u w:val="single"/>
        </w:rPr>
        <w:t xml:space="preserve"> __________</w:t>
      </w:r>
      <w:r w:rsidR="00EB531F">
        <w:rPr>
          <w:rFonts w:ascii="Arial" w:hAnsi="Arial" w:cs="Arial"/>
          <w:b/>
          <w:bCs/>
          <w:sz w:val="18"/>
          <w:szCs w:val="18"/>
          <w:u w:val="single"/>
        </w:rPr>
        <w:t>_________________________</w:t>
      </w:r>
      <w:r w:rsidR="00EB531F" w:rsidRPr="00EB531F">
        <w:rPr>
          <w:rFonts w:ascii="Arial" w:hAnsi="Arial" w:cs="Arial"/>
          <w:b/>
          <w:bCs/>
          <w:sz w:val="18"/>
          <w:szCs w:val="18"/>
        </w:rPr>
        <w:t xml:space="preserve"> </w:t>
      </w:r>
      <w:r w:rsidR="0090295F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</w:t>
      </w:r>
      <w:r w:rsidR="00EB531F" w:rsidRPr="00CA7559">
        <w:rPr>
          <w:rFonts w:ascii="Arial" w:hAnsi="Arial" w:cs="Arial"/>
          <w:b/>
          <w:bCs/>
          <w:sz w:val="18"/>
          <w:szCs w:val="18"/>
        </w:rPr>
        <w:t>CC: ________________</w:t>
      </w:r>
    </w:p>
    <w:p w14:paraId="516EF234" w14:textId="77777777" w:rsidR="00256BDC" w:rsidRPr="00CA7559" w:rsidRDefault="00256BDC" w:rsidP="00CA7559">
      <w:pPr>
        <w:tabs>
          <w:tab w:val="left" w:pos="8364"/>
        </w:tabs>
        <w:spacing w:line="0" w:lineRule="atLeast"/>
        <w:ind w:right="144"/>
        <w:jc w:val="both"/>
        <w:rPr>
          <w:rFonts w:ascii="Arial" w:hAnsi="Arial" w:cs="Arial"/>
          <w:sz w:val="18"/>
          <w:szCs w:val="18"/>
        </w:rPr>
      </w:pPr>
    </w:p>
    <w:p w14:paraId="58D4A988" w14:textId="2551E29A" w:rsidR="005F32B1" w:rsidRPr="00CA7559" w:rsidRDefault="005F32B1" w:rsidP="00CA7559">
      <w:pPr>
        <w:tabs>
          <w:tab w:val="left" w:pos="8364"/>
        </w:tabs>
        <w:spacing w:line="0" w:lineRule="atLeast"/>
        <w:ind w:right="144"/>
        <w:jc w:val="both"/>
        <w:rPr>
          <w:rFonts w:ascii="Arial" w:hAnsi="Arial" w:cs="Arial"/>
          <w:sz w:val="18"/>
          <w:szCs w:val="18"/>
        </w:rPr>
      </w:pPr>
      <w:r w:rsidRPr="00CA7559">
        <w:rPr>
          <w:rFonts w:ascii="Arial" w:hAnsi="Arial" w:cs="Arial"/>
          <w:sz w:val="18"/>
          <w:szCs w:val="18"/>
        </w:rPr>
        <w:t xml:space="preserve">Señor Jurado evalúe el tema y contenido de la propuesta de Tesis de </w:t>
      </w:r>
      <w:r w:rsidR="00E96D67" w:rsidRPr="00CA7559">
        <w:rPr>
          <w:rFonts w:ascii="Arial" w:hAnsi="Arial" w:cs="Arial"/>
          <w:sz w:val="18"/>
          <w:szCs w:val="18"/>
        </w:rPr>
        <w:t>doctoral</w:t>
      </w:r>
      <w:r w:rsidRPr="00CA7559">
        <w:rPr>
          <w:rFonts w:ascii="Arial" w:hAnsi="Arial" w:cs="Arial"/>
          <w:sz w:val="18"/>
          <w:szCs w:val="18"/>
        </w:rPr>
        <w:t xml:space="preserve"> diligenciando el formato acorde con las siguientes convenciones: 5.0: Excelente; 4.5: Bueno; 4.0: Aceptable, 3.5: Deficiente, 3.0: No Aceptable. Realice las observaciones necesarias para el mejoramiento de la propuesta.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8"/>
        <w:gridCol w:w="567"/>
        <w:gridCol w:w="3521"/>
      </w:tblGrid>
      <w:tr w:rsidR="000878FF" w:rsidRPr="00CA7559" w14:paraId="22B93434" w14:textId="77777777" w:rsidTr="00ED11BE">
        <w:trPr>
          <w:trHeight w:val="443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BD39D" w14:textId="62261BFB" w:rsidR="005F32B1" w:rsidRPr="00CA7559" w:rsidRDefault="008F751D" w:rsidP="003E5818">
            <w:pPr>
              <w:suppressAutoHyphens/>
              <w:ind w:right="3624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1.  EVALUACIÓN ORAL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F2E4D" w14:textId="38EB30D5" w:rsidR="005F32B1" w:rsidRPr="00CA7559" w:rsidRDefault="0068336F" w:rsidP="003E5818">
            <w:pPr>
              <w:suppressAutoHyphens/>
              <w:ind w:right="-313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(2.00)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2FB0" w14:textId="3B3BEDB1" w:rsidR="005F32B1" w:rsidRPr="00CA7559" w:rsidRDefault="00820E60" w:rsidP="003E5818">
            <w:pPr>
              <w:suppressAutoHyphens/>
              <w:ind w:right="7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OBSERVACIO</w:t>
            </w:r>
            <w:r w:rsidR="005F32B1"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NES</w:t>
            </w:r>
          </w:p>
        </w:tc>
      </w:tr>
      <w:tr w:rsidR="000878FF" w:rsidRPr="00CA7559" w14:paraId="308487E4" w14:textId="77777777" w:rsidTr="00ED11BE"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46A62" w14:textId="77777777" w:rsidR="005F32B1" w:rsidRPr="00CA7559" w:rsidRDefault="005F32B1" w:rsidP="00EF4365">
            <w:pPr>
              <w:widowControl/>
              <w:numPr>
                <w:ilvl w:val="0"/>
                <w:numId w:val="1"/>
              </w:numPr>
              <w:tabs>
                <w:tab w:val="clear" w:pos="283"/>
                <w:tab w:val="left" w:pos="566"/>
              </w:tabs>
              <w:suppressAutoHyphens/>
              <w:autoSpaceDE/>
              <w:autoSpaceDN/>
              <w:snapToGrid w:val="0"/>
              <w:ind w:left="0" w:right="80" w:firstLine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>Dominio del tema: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 xml:space="preserve"> Demuestra amplio dominio de la temática planteada, así como la dedicación a la preparación de la presentación.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213FB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53F3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0878FF" w:rsidRPr="00CA7559" w14:paraId="6189D1A7" w14:textId="77777777" w:rsidTr="00ED11BE"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DFDFB" w14:textId="77777777" w:rsidR="005F32B1" w:rsidRPr="00CA7559" w:rsidRDefault="005F32B1" w:rsidP="003E5818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ind w:left="209" w:right="80" w:firstLine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Responde con solvencia las preguntas de los jurados</w:t>
            </w: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 xml:space="preserve">: 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Responde con fluidez las preguntas formuladas por los jurados, sustentado con referentes y bases teóricas.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58351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5B7F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0878FF" w:rsidRPr="00CA7559" w14:paraId="2BA1373C" w14:textId="77777777" w:rsidTr="00ED11BE">
        <w:tc>
          <w:tcPr>
            <w:tcW w:w="28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EE8C" w14:textId="77777777" w:rsidR="005F32B1" w:rsidRPr="00CA7559" w:rsidRDefault="005F32B1" w:rsidP="003E5818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ind w:left="209" w:right="80" w:firstLine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Documentación amplia de la temática</w:t>
            </w: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: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 xml:space="preserve"> Demuestra haber realizado una revisión bibliográfica amplia sobre la temática expuesta, demostrando la novedad de la temática planteada.</w:t>
            </w: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86CDD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</w:p>
        </w:tc>
        <w:tc>
          <w:tcPr>
            <w:tcW w:w="18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4927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0878FF" w:rsidRPr="00CA7559" w14:paraId="12419573" w14:textId="77777777" w:rsidTr="00ED11BE">
        <w:tc>
          <w:tcPr>
            <w:tcW w:w="28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0B902" w14:textId="77777777" w:rsidR="005F32B1" w:rsidRPr="00CA7559" w:rsidRDefault="005F32B1" w:rsidP="00820E60">
            <w:pPr>
              <w:tabs>
                <w:tab w:val="left" w:pos="566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NOTA PROMEDIO</w:t>
            </w: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6751D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</w:p>
        </w:tc>
        <w:tc>
          <w:tcPr>
            <w:tcW w:w="18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A58A" w14:textId="77777777" w:rsidR="005F32B1" w:rsidRPr="00CA7559" w:rsidRDefault="005F32B1" w:rsidP="003E5818">
            <w:pPr>
              <w:suppressAutoHyphens/>
              <w:snapToGrid w:val="0"/>
              <w:ind w:left="1560" w:right="-313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</w:tbl>
    <w:tbl>
      <w:tblPr>
        <w:tblpPr w:leftFromText="141" w:rightFromText="141" w:vertAnchor="text" w:horzAnchor="margin" w:tblpY="126"/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8"/>
        <w:gridCol w:w="613"/>
        <w:gridCol w:w="3475"/>
      </w:tblGrid>
      <w:tr w:rsidR="00EF4365" w:rsidRPr="00CA7559" w14:paraId="4C27CBD9" w14:textId="77777777" w:rsidTr="00ED11BE">
        <w:trPr>
          <w:trHeight w:val="134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2FCD3" w14:textId="77777777" w:rsidR="00EF4365" w:rsidRPr="00CA7559" w:rsidRDefault="00EF4365" w:rsidP="00EF4365">
            <w:pPr>
              <w:suppressAutoHyphens/>
              <w:snapToGrid w:val="0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2.  DOCUMENTO PROPUESTA (2.00)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A01B8" w14:textId="77777777" w:rsidR="00EF4365" w:rsidRPr="00CA7559" w:rsidRDefault="00EF4365" w:rsidP="00EF4365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(2.00)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CC3B" w14:textId="77777777" w:rsidR="00EF4365" w:rsidRPr="00CA7559" w:rsidRDefault="00EF4365" w:rsidP="00EF4365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OBSERVACIONES</w:t>
            </w:r>
          </w:p>
        </w:tc>
      </w:tr>
      <w:tr w:rsidR="00EF4365" w:rsidRPr="00CA7559" w14:paraId="2E3A12D6" w14:textId="77777777" w:rsidTr="00ED11BE">
        <w:trPr>
          <w:trHeight w:val="77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2A8F" w14:textId="3839BD22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>Propuesta ajustada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: Atendió cabalmente las sugerencias y observaciones hechas al documento de propuesta de tesis doctoral aprobado</w:t>
            </w:r>
            <w:r w:rsidR="002F74E5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8AE9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FA1E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70B6DF49" w14:textId="77777777" w:rsidTr="00ED11BE">
        <w:trPr>
          <w:trHeight w:val="315"/>
        </w:trPr>
        <w:tc>
          <w:tcPr>
            <w:tcW w:w="2859" w:type="pct"/>
            <w:tcBorders>
              <w:left w:val="single" w:sz="4" w:space="0" w:color="000000"/>
              <w:bottom w:val="single" w:sz="4" w:space="0" w:color="000000"/>
            </w:tcBorders>
          </w:tcPr>
          <w:p w14:paraId="04F16F97" w14:textId="3B263599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Planteamiento del Problema:</w:t>
            </w:r>
            <w:r w:rsidR="002F74E5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 xml:space="preserve"> 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Se describe de manera clara la situación actual (causas-consecuencias)</w:t>
            </w:r>
            <w:r w:rsidR="002F74E5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14:paraId="3D52B126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C89C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65E82DAB" w14:textId="77777777" w:rsidTr="00ED11BE">
        <w:trPr>
          <w:trHeight w:val="315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F2D3" w14:textId="72B43D4D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>Justificación: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 xml:space="preserve"> sustentación clara y concisa sobre la novedad e importancia de la ejecución de la tesis propuesta</w:t>
            </w:r>
            <w:r w:rsidR="002F74E5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5381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750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2032E7A9" w14:textId="77777777" w:rsidTr="00ED11BE">
        <w:trPr>
          <w:trHeight w:val="315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CEF83" w14:textId="604FDBE8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>Marco referencial: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 xml:space="preserve"> Refleja el estado actual de la problemática planteada, empleando referentes actualizados (últimos 5 años)</w:t>
            </w:r>
            <w:r w:rsidR="002F74E5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D27C4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665D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3058117E" w14:textId="77777777" w:rsidTr="00ED11BE">
        <w:trPr>
          <w:trHeight w:val="156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E0B32" w14:textId="77777777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>Objetivos: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 xml:space="preserve"> Son claros, alcanzables y medibles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5DF8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E703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134B25B6" w14:textId="77777777" w:rsidTr="00ED11BE">
        <w:trPr>
          <w:trHeight w:val="156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3D97A" w14:textId="43E30101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 xml:space="preserve">Metodología: 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Se describe claramente los métodos y/o técnicas a emplear para dar cumplimiento a cada uno de objetivos de la tesis</w:t>
            </w:r>
            <w:r w:rsidR="002F74E5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FAD4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B3A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364C42D2" w14:textId="77777777" w:rsidTr="00ED11BE">
        <w:trPr>
          <w:trHeight w:val="167"/>
        </w:trPr>
        <w:tc>
          <w:tcPr>
            <w:tcW w:w="2859" w:type="pct"/>
            <w:tcBorders>
              <w:left w:val="single" w:sz="4" w:space="0" w:color="000000"/>
              <w:bottom w:val="single" w:sz="4" w:space="0" w:color="000000"/>
            </w:tcBorders>
          </w:tcPr>
          <w:p w14:paraId="44F27156" w14:textId="77777777" w:rsidR="00EF4365" w:rsidRPr="00CA7559" w:rsidRDefault="00EF4365" w:rsidP="00EF4365">
            <w:pPr>
              <w:tabs>
                <w:tab w:val="left" w:pos="566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NOTA PROMEDIO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14:paraId="23F2CF41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061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583A9EF4" w14:textId="77777777" w:rsidTr="00ED11BE">
        <w:trPr>
          <w:trHeight w:val="156"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C3401" w14:textId="77777777" w:rsidR="00EF4365" w:rsidRPr="00CA7559" w:rsidRDefault="00EF4365" w:rsidP="00EF4365">
            <w:pPr>
              <w:widowControl/>
              <w:tabs>
                <w:tab w:val="left" w:pos="566"/>
              </w:tabs>
              <w:suppressAutoHyphens/>
              <w:autoSpaceDE/>
              <w:autoSpaceDN/>
              <w:snapToGrid w:val="0"/>
              <w:ind w:left="28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 xml:space="preserve">3. PLAN DE INVESTIGACIÓN </w:t>
            </w: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(1.00)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3C94E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ar-SA"/>
              </w:rPr>
              <w:t>(1.00)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EFE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215919E0" w14:textId="77777777" w:rsidTr="00ED11BE">
        <w:trPr>
          <w:trHeight w:val="167"/>
        </w:trPr>
        <w:tc>
          <w:tcPr>
            <w:tcW w:w="2859" w:type="pct"/>
            <w:tcBorders>
              <w:left w:val="single" w:sz="4" w:space="0" w:color="000000"/>
              <w:bottom w:val="single" w:sz="4" w:space="0" w:color="000000"/>
            </w:tcBorders>
          </w:tcPr>
          <w:p w14:paraId="5BF0D7D2" w14:textId="77777777" w:rsidR="00EF4365" w:rsidRPr="00CA7559" w:rsidRDefault="00EF4365" w:rsidP="00EF4365">
            <w:pPr>
              <w:widowControl/>
              <w:numPr>
                <w:ilvl w:val="0"/>
                <w:numId w:val="1"/>
              </w:numPr>
              <w:tabs>
                <w:tab w:val="left" w:pos="566"/>
              </w:tabs>
              <w:suppressAutoHyphens/>
              <w:autoSpaceDE/>
              <w:autoSpaceDN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  <w:t xml:space="preserve">Plan de investigación: </w:t>
            </w:r>
            <w:r w:rsidRPr="00CA7559"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  <w:t>Describe en forma lógica las actividades, el tiempo estipulado y los entregables (productos) acorde a los objetivos planteados, garantizando su ejecución en el tiempo requerido.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14:paraId="419483AF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95BB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  <w:tr w:rsidR="00EF4365" w:rsidRPr="00CA7559" w14:paraId="6825CF2E" w14:textId="77777777" w:rsidTr="00ED11BE">
        <w:trPr>
          <w:trHeight w:val="167"/>
        </w:trPr>
        <w:tc>
          <w:tcPr>
            <w:tcW w:w="2859" w:type="pct"/>
            <w:tcBorders>
              <w:left w:val="single" w:sz="4" w:space="0" w:color="000000"/>
              <w:bottom w:val="single" w:sz="4" w:space="0" w:color="000000"/>
            </w:tcBorders>
          </w:tcPr>
          <w:p w14:paraId="7242726D" w14:textId="77777777" w:rsidR="00EF4365" w:rsidRPr="00CA7559" w:rsidRDefault="00EF4365" w:rsidP="00EF4365">
            <w:pPr>
              <w:tabs>
                <w:tab w:val="left" w:pos="566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ar-SA"/>
              </w:rPr>
            </w:pPr>
            <w:r w:rsidRPr="00CA755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NOTA PROMEDIO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14:paraId="7A2CA772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  <w:tc>
          <w:tcPr>
            <w:tcW w:w="1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B754" w14:textId="77777777" w:rsidR="00EF4365" w:rsidRPr="00CA7559" w:rsidRDefault="00EF4365" w:rsidP="00EF4365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</w:tbl>
    <w:p w14:paraId="5A1778AA" w14:textId="77777777" w:rsidR="00257036" w:rsidRPr="00CA7559" w:rsidRDefault="00257036" w:rsidP="003E5818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517D0898" w14:textId="44BF8C34" w:rsidR="00257036" w:rsidRPr="00CA7559" w:rsidRDefault="00257036" w:rsidP="003E5818">
      <w:pPr>
        <w:spacing w:line="360" w:lineRule="auto"/>
        <w:ind w:right="-1272" w:hanging="142"/>
        <w:rPr>
          <w:rFonts w:ascii="Arial" w:hAnsi="Arial" w:cs="Arial"/>
          <w:b/>
          <w:sz w:val="18"/>
          <w:szCs w:val="18"/>
        </w:rPr>
      </w:pPr>
      <w:r w:rsidRPr="00CA7559">
        <w:rPr>
          <w:rFonts w:ascii="Arial" w:hAnsi="Arial" w:cs="Arial"/>
          <w:b/>
          <w:sz w:val="18"/>
          <w:szCs w:val="18"/>
        </w:rPr>
        <w:t xml:space="preserve">EVALUACIÓN GENERAL </w:t>
      </w:r>
    </w:p>
    <w:p w14:paraId="037290B2" w14:textId="56E6BF05" w:rsidR="00257036" w:rsidRPr="00CA7559" w:rsidRDefault="003E5818" w:rsidP="003E5818">
      <w:pPr>
        <w:spacing w:line="360" w:lineRule="auto"/>
        <w:ind w:right="-1272" w:hanging="142"/>
        <w:rPr>
          <w:rFonts w:ascii="Arial" w:hAnsi="Arial" w:cs="Arial"/>
          <w:sz w:val="18"/>
          <w:szCs w:val="18"/>
        </w:rPr>
      </w:pPr>
      <w:r w:rsidRPr="00CA7559"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431680" behindDoc="0" locked="0" layoutInCell="1" allowOverlap="1" wp14:anchorId="6D3AF5C2" wp14:editId="2931014F">
                <wp:simplePos x="0" y="0"/>
                <wp:positionH relativeFrom="column">
                  <wp:posOffset>-43180</wp:posOffset>
                </wp:positionH>
                <wp:positionV relativeFrom="paragraph">
                  <wp:posOffset>137795</wp:posOffset>
                </wp:positionV>
                <wp:extent cx="6086475" cy="2114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965A33" id="Rectángulo 2" o:spid="_x0000_s1026" style="position:absolute;margin-left:-3.4pt;margin-top:10.85pt;width:479.25pt;height:166.5pt;z-index:4874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pznQIAAIcFAAAOAAAAZHJzL2Uyb0RvYy54bWysVEtuGzEM3RfoHQTtm/nATlIj48BIkKJA&#10;kARJiqwVjeQRoBFVSfbYvU3P0ouV0nxspEEXRb0YiyL5SD6RvLjctZpshfMKTEWLk5wSYTjUyqwr&#10;+u355tM5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" filled="f" strokecolor="black [3213]" strokeweight="2pt"/>
            </w:pict>
          </mc:Fallback>
        </mc:AlternateContent>
      </w:r>
    </w:p>
    <w:p w14:paraId="217A30BC" w14:textId="5B478BA4" w:rsidR="00257036" w:rsidRPr="00CA7559" w:rsidRDefault="00257036" w:rsidP="00EF4365">
      <w:pPr>
        <w:tabs>
          <w:tab w:val="left" w:pos="0"/>
        </w:tabs>
        <w:spacing w:line="360" w:lineRule="auto"/>
        <w:ind w:left="142" w:right="569"/>
        <w:rPr>
          <w:rFonts w:ascii="Arial" w:hAnsi="Arial" w:cs="Arial"/>
          <w:b/>
          <w:sz w:val="18"/>
          <w:szCs w:val="18"/>
        </w:rPr>
      </w:pPr>
      <w:r w:rsidRPr="00CA7559">
        <w:rPr>
          <w:rFonts w:ascii="Arial" w:hAnsi="Arial" w:cs="Arial"/>
          <w:b/>
          <w:sz w:val="18"/>
          <w:szCs w:val="18"/>
        </w:rPr>
        <w:t>OBSERVACIONES: ____________________________________________________________________________________________________________________________________________________________________________________________________________________</w:t>
      </w:r>
    </w:p>
    <w:p w14:paraId="23159F96" w14:textId="77777777" w:rsidR="003E5818" w:rsidRPr="00CA7559" w:rsidRDefault="003E5818" w:rsidP="003E5818">
      <w:pPr>
        <w:tabs>
          <w:tab w:val="left" w:pos="0"/>
        </w:tabs>
        <w:spacing w:line="360" w:lineRule="auto"/>
        <w:ind w:left="142" w:right="285"/>
        <w:rPr>
          <w:rFonts w:ascii="Arial" w:hAnsi="Arial" w:cs="Arial"/>
          <w:sz w:val="18"/>
          <w:szCs w:val="18"/>
        </w:rPr>
      </w:pPr>
    </w:p>
    <w:p w14:paraId="67AC553E" w14:textId="77777777" w:rsidR="00257036" w:rsidRPr="00CA7559" w:rsidRDefault="00257036" w:rsidP="003E5818">
      <w:pPr>
        <w:spacing w:line="360" w:lineRule="auto"/>
        <w:ind w:right="144"/>
        <w:rPr>
          <w:rFonts w:ascii="Arial" w:hAnsi="Arial" w:cs="Arial"/>
          <w:b/>
          <w:bCs/>
          <w:sz w:val="18"/>
          <w:szCs w:val="18"/>
        </w:rPr>
      </w:pPr>
      <w:r w:rsidRPr="00CA7559">
        <w:rPr>
          <w:rFonts w:ascii="Arial" w:hAnsi="Arial" w:cs="Arial"/>
          <w:b/>
          <w:bCs/>
          <w:sz w:val="18"/>
          <w:szCs w:val="18"/>
        </w:rPr>
        <w:t>Marque con una X la opción que considere pertinente respecto al plan de investigación presentado:</w:t>
      </w:r>
    </w:p>
    <w:p w14:paraId="594F0729" w14:textId="77777777" w:rsidR="00257036" w:rsidRPr="00CA7559" w:rsidRDefault="00257036" w:rsidP="003E5818">
      <w:pPr>
        <w:spacing w:line="360" w:lineRule="auto"/>
        <w:ind w:right="144"/>
        <w:rPr>
          <w:rFonts w:ascii="Arial" w:hAnsi="Arial" w:cs="Arial"/>
          <w:sz w:val="18"/>
          <w:szCs w:val="18"/>
        </w:rPr>
      </w:pPr>
    </w:p>
    <w:p w14:paraId="5C331921" w14:textId="0579BAF0" w:rsidR="005F32B1" w:rsidRPr="00CA7559" w:rsidRDefault="00257036" w:rsidP="003E581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A7559">
        <w:rPr>
          <w:rFonts w:ascii="Arial" w:hAnsi="Arial" w:cs="Arial"/>
          <w:b/>
          <w:sz w:val="18"/>
          <w:szCs w:val="18"/>
        </w:rPr>
        <w:t>APROBADO: _____APROBADO CON MODIFICACIONES: _</w:t>
      </w:r>
      <w:r w:rsidRPr="00CA7559">
        <w:rPr>
          <w:rFonts w:ascii="Arial" w:hAnsi="Arial" w:cs="Arial"/>
          <w:b/>
          <w:sz w:val="18"/>
          <w:szCs w:val="18"/>
          <w:u w:val="single"/>
        </w:rPr>
        <w:t>___</w:t>
      </w:r>
      <w:r w:rsidRPr="00CA7559">
        <w:rPr>
          <w:rFonts w:ascii="Arial" w:hAnsi="Arial" w:cs="Arial"/>
          <w:b/>
          <w:sz w:val="18"/>
          <w:szCs w:val="18"/>
        </w:rPr>
        <w:t xml:space="preserve">NO </w:t>
      </w:r>
      <w:r w:rsidR="00CA7559" w:rsidRPr="00CA7559">
        <w:rPr>
          <w:rFonts w:ascii="Arial" w:hAnsi="Arial" w:cs="Arial"/>
          <w:b/>
          <w:sz w:val="18"/>
          <w:szCs w:val="18"/>
        </w:rPr>
        <w:t>APROBADO: _</w:t>
      </w:r>
      <w:r w:rsidRPr="00CA7559">
        <w:rPr>
          <w:rFonts w:ascii="Arial" w:hAnsi="Arial" w:cs="Arial"/>
          <w:b/>
          <w:sz w:val="18"/>
          <w:szCs w:val="18"/>
        </w:rPr>
        <w:t>____</w:t>
      </w:r>
    </w:p>
    <w:p w14:paraId="0C41460A" w14:textId="77777777" w:rsidR="00257036" w:rsidRPr="00CA7559" w:rsidRDefault="00257036" w:rsidP="003E5818">
      <w:pPr>
        <w:spacing w:line="360" w:lineRule="auto"/>
        <w:ind w:left="2148" w:right="2554" w:firstLine="708"/>
        <w:rPr>
          <w:rFonts w:ascii="Arial" w:hAnsi="Arial" w:cs="Arial"/>
          <w:b/>
          <w:sz w:val="24"/>
          <w:szCs w:val="24"/>
        </w:rPr>
      </w:pPr>
    </w:p>
    <w:p w14:paraId="251155AF" w14:textId="68C61C7A" w:rsidR="00257036" w:rsidRPr="00CA7559" w:rsidRDefault="00257036" w:rsidP="003E5818">
      <w:pPr>
        <w:spacing w:line="360" w:lineRule="auto"/>
        <w:ind w:right="2554"/>
        <w:rPr>
          <w:rFonts w:ascii="Arial" w:hAnsi="Arial" w:cs="Arial"/>
          <w:b/>
          <w:sz w:val="24"/>
          <w:szCs w:val="24"/>
        </w:rPr>
      </w:pPr>
      <w:r w:rsidRPr="00CA7559">
        <w:rPr>
          <w:rFonts w:ascii="Arial" w:hAnsi="Arial" w:cs="Arial"/>
          <w:b/>
          <w:sz w:val="24"/>
          <w:szCs w:val="24"/>
        </w:rPr>
        <w:t>En constancia firma,</w:t>
      </w:r>
    </w:p>
    <w:p w14:paraId="2510D518" w14:textId="77777777" w:rsidR="00257036" w:rsidRPr="00CA7559" w:rsidRDefault="00257036" w:rsidP="003E5818">
      <w:pPr>
        <w:spacing w:line="360" w:lineRule="auto"/>
        <w:ind w:left="2148" w:right="2554" w:firstLine="708"/>
        <w:rPr>
          <w:rFonts w:ascii="Arial" w:hAnsi="Arial" w:cs="Arial"/>
          <w:b/>
          <w:sz w:val="24"/>
          <w:szCs w:val="24"/>
        </w:rPr>
      </w:pPr>
    </w:p>
    <w:p w14:paraId="70632827" w14:textId="77777777" w:rsidR="001A0A2D" w:rsidRDefault="00257036" w:rsidP="003E5818">
      <w:pPr>
        <w:spacing w:line="360" w:lineRule="auto"/>
        <w:ind w:left="2148" w:right="255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559">
        <w:rPr>
          <w:rFonts w:ascii="Arial" w:hAnsi="Arial" w:cs="Arial"/>
          <w:b/>
          <w:sz w:val="24"/>
          <w:szCs w:val="24"/>
        </w:rPr>
        <w:t>___________________________________</w:t>
      </w:r>
    </w:p>
    <w:p w14:paraId="11CBCE3E" w14:textId="27084ADE" w:rsidR="00257036" w:rsidRPr="00CA7559" w:rsidRDefault="00257036" w:rsidP="003E5818">
      <w:pPr>
        <w:spacing w:line="360" w:lineRule="auto"/>
        <w:ind w:left="2148" w:right="2554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A7559">
        <w:rPr>
          <w:rFonts w:ascii="Arial" w:hAnsi="Arial" w:cs="Arial"/>
          <w:b/>
          <w:sz w:val="24"/>
          <w:szCs w:val="24"/>
        </w:rPr>
        <w:lastRenderedPageBreak/>
        <w:t xml:space="preserve">_____  </w:t>
      </w:r>
    </w:p>
    <w:p w14:paraId="52B3CFCD" w14:textId="133F6D55" w:rsidR="00257036" w:rsidRPr="00CA7559" w:rsidRDefault="00257036" w:rsidP="003E5818">
      <w:pPr>
        <w:spacing w:line="360" w:lineRule="auto"/>
        <w:ind w:left="2148" w:right="255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559">
        <w:rPr>
          <w:rFonts w:ascii="Arial" w:hAnsi="Arial" w:cs="Arial"/>
          <w:b/>
          <w:sz w:val="24"/>
          <w:szCs w:val="24"/>
        </w:rPr>
        <w:t xml:space="preserve">Firma jurado  </w:t>
      </w:r>
    </w:p>
    <w:p w14:paraId="3FFD1281" w14:textId="77777777" w:rsidR="00CA7559" w:rsidRDefault="003E5818" w:rsidP="003E5818">
      <w:pPr>
        <w:spacing w:line="360" w:lineRule="auto"/>
        <w:ind w:left="2148" w:right="2554"/>
        <w:contextualSpacing/>
        <w:jc w:val="center"/>
        <w:rPr>
          <w:rFonts w:ascii="Arial" w:hAnsi="Arial" w:cs="Arial"/>
          <w:b/>
          <w:sz w:val="24"/>
          <w:szCs w:val="24"/>
        </w:rPr>
        <w:sectPr w:rsidR="00CA7559" w:rsidSect="00CA7559">
          <w:headerReference w:type="default" r:id="rId8"/>
          <w:type w:val="continuous"/>
          <w:pgSz w:w="12240" w:h="20160" w:code="5"/>
          <w:pgMar w:top="1418" w:right="1418" w:bottom="1418" w:left="1418" w:header="720" w:footer="720" w:gutter="0"/>
          <w:cols w:space="628"/>
          <w:docGrid w:linePitch="299"/>
        </w:sectPr>
      </w:pPr>
      <w:r w:rsidRPr="00CA7559">
        <w:rPr>
          <w:rFonts w:ascii="Arial" w:hAnsi="Arial" w:cs="Arial"/>
          <w:b/>
          <w:sz w:val="24"/>
          <w:szCs w:val="24"/>
        </w:rPr>
        <w:t>Nombre y apellidos jurado</w:t>
      </w:r>
    </w:p>
    <w:p w14:paraId="035216C5" w14:textId="340F09F0" w:rsidR="003E5818" w:rsidRPr="00CA7559" w:rsidRDefault="003E5818" w:rsidP="003E5818">
      <w:pPr>
        <w:spacing w:line="360" w:lineRule="auto"/>
        <w:ind w:left="2148" w:right="2554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3E5818" w:rsidRPr="00CA7559" w:rsidSect="00CA7559">
      <w:type w:val="continuous"/>
      <w:pgSz w:w="12240" w:h="20160" w:code="5"/>
      <w:pgMar w:top="1418" w:right="1418" w:bottom="1418" w:left="1418" w:header="720" w:footer="720" w:gutter="0"/>
      <w:cols w:space="62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B5B3" w14:textId="77777777" w:rsidR="00924CEB" w:rsidRDefault="00924CEB" w:rsidP="009853B7">
      <w:r>
        <w:separator/>
      </w:r>
    </w:p>
  </w:endnote>
  <w:endnote w:type="continuationSeparator" w:id="0">
    <w:p w14:paraId="4497279E" w14:textId="77777777" w:rsidR="00924CEB" w:rsidRDefault="00924CEB" w:rsidP="0098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4DBCC" w14:textId="77777777" w:rsidR="00924CEB" w:rsidRDefault="00924CEB" w:rsidP="009853B7">
      <w:r>
        <w:separator/>
      </w:r>
    </w:p>
  </w:footnote>
  <w:footnote w:type="continuationSeparator" w:id="0">
    <w:p w14:paraId="010F8F73" w14:textId="77777777" w:rsidR="00924CEB" w:rsidRDefault="00924CEB" w:rsidP="0098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E857" w14:textId="24605A05" w:rsidR="00CA7559" w:rsidRDefault="00CA7559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7"/>
      <w:gridCol w:w="5518"/>
      <w:gridCol w:w="973"/>
      <w:gridCol w:w="1556"/>
    </w:tblGrid>
    <w:tr w:rsidR="00CA7559" w:rsidRPr="008F75C5" w14:paraId="2E3389B5" w14:textId="77777777" w:rsidTr="002B55EA">
      <w:trPr>
        <w:cantSplit/>
        <w:trHeight w:val="537"/>
      </w:trPr>
      <w:tc>
        <w:tcPr>
          <w:tcW w:w="784" w:type="pct"/>
          <w:vMerge w:val="restart"/>
          <w:vAlign w:val="center"/>
        </w:tcPr>
        <w:p w14:paraId="0F69C322" w14:textId="445DEE3D" w:rsidR="00CA7559" w:rsidRPr="008F75C5" w:rsidRDefault="00CA7559" w:rsidP="00CA7559">
          <w:pPr>
            <w:jc w:val="center"/>
            <w:rPr>
              <w:rFonts w:ascii="Arial" w:hAnsi="Arial" w:cs="Arial"/>
              <w:b/>
            </w:rPr>
          </w:pPr>
          <w:r w:rsidRPr="008F75C5"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 wp14:anchorId="5F530814" wp14:editId="68955800">
                <wp:extent cx="457200" cy="6667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1" w:type="pct"/>
          <w:vMerge w:val="restart"/>
          <w:vAlign w:val="center"/>
        </w:tcPr>
        <w:p w14:paraId="676F96FD" w14:textId="4F2F68AA" w:rsidR="00CA7559" w:rsidRPr="008F75C5" w:rsidRDefault="002D0E23" w:rsidP="00EB531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Evaluación Suficiencia Investi</w:t>
          </w:r>
          <w:r w:rsidR="00EB531F">
            <w:rPr>
              <w:rFonts w:ascii="Arial" w:hAnsi="Arial" w:cs="Arial"/>
              <w:b/>
            </w:rPr>
            <w:t>gadora</w:t>
          </w:r>
          <w:r>
            <w:rPr>
              <w:rFonts w:ascii="Arial" w:hAnsi="Arial" w:cs="Arial"/>
              <w:b/>
            </w:rPr>
            <w:t xml:space="preserve"> </w:t>
          </w:r>
          <w:r w:rsidR="00CA7559">
            <w:rPr>
              <w:rFonts w:ascii="Arial" w:hAnsi="Arial" w:cs="Arial"/>
              <w:b/>
            </w:rPr>
            <w:t xml:space="preserve">Propuesta de </w:t>
          </w:r>
          <w:r>
            <w:rPr>
              <w:rFonts w:ascii="Arial" w:hAnsi="Arial" w:cs="Arial"/>
              <w:b/>
            </w:rPr>
            <w:t>T</w:t>
          </w:r>
          <w:r w:rsidR="00CA7559">
            <w:rPr>
              <w:rFonts w:ascii="Arial" w:hAnsi="Arial" w:cs="Arial"/>
              <w:b/>
            </w:rPr>
            <w:t>esis Doctoral</w:t>
          </w:r>
        </w:p>
      </w:tc>
      <w:tc>
        <w:tcPr>
          <w:tcW w:w="510" w:type="pct"/>
          <w:vAlign w:val="center"/>
        </w:tcPr>
        <w:p w14:paraId="3F00451F" w14:textId="77777777" w:rsidR="00CA7559" w:rsidRPr="001A0A2D" w:rsidRDefault="00CA7559" w:rsidP="00CA7559">
          <w:pPr>
            <w:rPr>
              <w:rFonts w:ascii="Arial" w:hAnsi="Arial" w:cs="Arial"/>
              <w:b/>
            </w:rPr>
          </w:pPr>
          <w:r w:rsidRPr="001A0A2D">
            <w:rPr>
              <w:rFonts w:ascii="Arial" w:hAnsi="Arial" w:cs="Arial"/>
              <w:b/>
            </w:rPr>
            <w:t>Código</w:t>
          </w:r>
        </w:p>
      </w:tc>
      <w:tc>
        <w:tcPr>
          <w:tcW w:w="815" w:type="pct"/>
          <w:vAlign w:val="center"/>
        </w:tcPr>
        <w:p w14:paraId="08688E9B" w14:textId="7BA37B29" w:rsidR="00CA7559" w:rsidRPr="001A0A2D" w:rsidRDefault="00CA7559" w:rsidP="00CA7559">
          <w:pPr>
            <w:pStyle w:val="Ttulo2"/>
            <w:spacing w:before="0"/>
            <w:ind w:left="0" w:right="-167"/>
            <w:rPr>
              <w:rFonts w:ascii="Arial" w:hAnsi="Arial" w:cs="Arial"/>
              <w:b w:val="0"/>
              <w:iCs/>
              <w:sz w:val="22"/>
            </w:rPr>
          </w:pPr>
          <w:r w:rsidRPr="001A0A2D">
            <w:rPr>
              <w:rFonts w:ascii="Arial" w:hAnsi="Arial" w:cs="Arial"/>
              <w:b w:val="0"/>
              <w:iCs/>
              <w:sz w:val="22"/>
            </w:rPr>
            <w:t>FPI-</w:t>
          </w:r>
          <w:r w:rsidR="002D0E23" w:rsidRPr="001A0A2D">
            <w:rPr>
              <w:rFonts w:ascii="Arial" w:hAnsi="Arial" w:cs="Arial"/>
              <w:b w:val="0"/>
              <w:iCs/>
              <w:sz w:val="22"/>
            </w:rPr>
            <w:t xml:space="preserve">50 </w:t>
          </w:r>
          <w:r w:rsidRPr="001A0A2D">
            <w:rPr>
              <w:rFonts w:ascii="Arial" w:hAnsi="Arial" w:cs="Arial"/>
              <w:b w:val="0"/>
              <w:iCs/>
              <w:sz w:val="22"/>
            </w:rPr>
            <w:t xml:space="preserve">v.00 </w:t>
          </w:r>
        </w:p>
      </w:tc>
    </w:tr>
    <w:tr w:rsidR="00CA7559" w:rsidRPr="008F75C5" w14:paraId="6B041790" w14:textId="77777777" w:rsidTr="002B55EA">
      <w:trPr>
        <w:cantSplit/>
        <w:trHeight w:val="658"/>
      </w:trPr>
      <w:tc>
        <w:tcPr>
          <w:tcW w:w="784" w:type="pct"/>
          <w:vMerge/>
          <w:vAlign w:val="center"/>
        </w:tcPr>
        <w:p w14:paraId="0A369D7A" w14:textId="77777777" w:rsidR="00CA7559" w:rsidRPr="008F75C5" w:rsidRDefault="00CA7559" w:rsidP="00CA75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891" w:type="pct"/>
          <w:vMerge/>
          <w:vAlign w:val="center"/>
        </w:tcPr>
        <w:p w14:paraId="6C44180D" w14:textId="77777777" w:rsidR="00CA7559" w:rsidRPr="008F75C5" w:rsidRDefault="00CA7559" w:rsidP="00CA75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510" w:type="pct"/>
          <w:vAlign w:val="center"/>
        </w:tcPr>
        <w:p w14:paraId="0B5B968C" w14:textId="77777777" w:rsidR="00CA7559" w:rsidRPr="001A0A2D" w:rsidRDefault="00CA7559" w:rsidP="00CA7559">
          <w:pPr>
            <w:rPr>
              <w:rFonts w:ascii="Arial" w:hAnsi="Arial" w:cs="Arial"/>
              <w:b/>
            </w:rPr>
          </w:pPr>
          <w:r w:rsidRPr="001A0A2D">
            <w:rPr>
              <w:rFonts w:ascii="Arial" w:hAnsi="Arial" w:cs="Arial"/>
              <w:b/>
            </w:rPr>
            <w:t>Página</w:t>
          </w:r>
        </w:p>
      </w:tc>
      <w:tc>
        <w:tcPr>
          <w:tcW w:w="815" w:type="pct"/>
          <w:vAlign w:val="center"/>
        </w:tcPr>
        <w:p w14:paraId="53AB3B05" w14:textId="77777777" w:rsidR="00CA7559" w:rsidRPr="001A0A2D" w:rsidRDefault="00CA7559" w:rsidP="00CA7559">
          <w:pPr>
            <w:jc w:val="center"/>
            <w:rPr>
              <w:rFonts w:ascii="Arial" w:hAnsi="Arial" w:cs="Arial"/>
            </w:rPr>
          </w:pPr>
          <w:r w:rsidRPr="001A0A2D">
            <w:rPr>
              <w:rStyle w:val="Nmerodepgina"/>
              <w:rFonts w:ascii="Arial" w:hAnsi="Arial" w:cs="Arial"/>
              <w:snapToGrid w:val="0"/>
            </w:rPr>
            <w:t xml:space="preserve">1 de </w:t>
          </w:r>
          <w:r w:rsidRPr="001A0A2D">
            <w:rPr>
              <w:rStyle w:val="Nmerodepgina"/>
              <w:rFonts w:ascii="Arial" w:hAnsi="Arial" w:cs="Arial"/>
              <w:snapToGrid w:val="0"/>
            </w:rPr>
            <w:fldChar w:fldCharType="begin"/>
          </w:r>
          <w:r w:rsidRPr="001A0A2D">
            <w:rPr>
              <w:rStyle w:val="Nmerodepgina"/>
              <w:rFonts w:ascii="Arial" w:hAnsi="Arial" w:cs="Arial"/>
              <w:snapToGrid w:val="0"/>
            </w:rPr>
            <w:instrText xml:space="preserve"> NUMPAGES </w:instrText>
          </w:r>
          <w:r w:rsidRPr="001A0A2D">
            <w:rPr>
              <w:rStyle w:val="Nmerodepgina"/>
              <w:rFonts w:ascii="Arial" w:hAnsi="Arial" w:cs="Arial"/>
              <w:snapToGrid w:val="0"/>
            </w:rPr>
            <w:fldChar w:fldCharType="separate"/>
          </w:r>
          <w:r w:rsidR="00ED11BE" w:rsidRPr="001A0A2D">
            <w:rPr>
              <w:rStyle w:val="Nmerodepgina"/>
              <w:rFonts w:ascii="Arial" w:hAnsi="Arial" w:cs="Arial"/>
              <w:noProof/>
              <w:snapToGrid w:val="0"/>
            </w:rPr>
            <w:t>2</w:t>
          </w:r>
          <w:r w:rsidRPr="001A0A2D">
            <w:rPr>
              <w:rStyle w:val="Nmerodepgina"/>
              <w:rFonts w:ascii="Arial" w:hAnsi="Arial" w:cs="Arial"/>
              <w:snapToGrid w:val="0"/>
            </w:rPr>
            <w:fldChar w:fldCharType="end"/>
          </w:r>
        </w:p>
      </w:tc>
    </w:tr>
  </w:tbl>
  <w:p w14:paraId="1B37B039" w14:textId="77777777" w:rsidR="00CA7559" w:rsidRDefault="00CA75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C1"/>
    <w:rsid w:val="00017DE4"/>
    <w:rsid w:val="000206FA"/>
    <w:rsid w:val="000878FF"/>
    <w:rsid w:val="000B5AC1"/>
    <w:rsid w:val="0011448E"/>
    <w:rsid w:val="0011476C"/>
    <w:rsid w:val="00167974"/>
    <w:rsid w:val="001A0A2D"/>
    <w:rsid w:val="001F2434"/>
    <w:rsid w:val="00226BAA"/>
    <w:rsid w:val="00256BDC"/>
    <w:rsid w:val="00257036"/>
    <w:rsid w:val="00263737"/>
    <w:rsid w:val="002D0E23"/>
    <w:rsid w:val="002F74E5"/>
    <w:rsid w:val="00304E98"/>
    <w:rsid w:val="003A2E11"/>
    <w:rsid w:val="003D5F17"/>
    <w:rsid w:val="003E5818"/>
    <w:rsid w:val="00435281"/>
    <w:rsid w:val="004F6BD3"/>
    <w:rsid w:val="00557C4D"/>
    <w:rsid w:val="00592EC7"/>
    <w:rsid w:val="005B70C5"/>
    <w:rsid w:val="005D758F"/>
    <w:rsid w:val="005F32B1"/>
    <w:rsid w:val="005F3E0F"/>
    <w:rsid w:val="00617422"/>
    <w:rsid w:val="006235C1"/>
    <w:rsid w:val="00653189"/>
    <w:rsid w:val="0068336F"/>
    <w:rsid w:val="00695FC8"/>
    <w:rsid w:val="00701612"/>
    <w:rsid w:val="007F3A70"/>
    <w:rsid w:val="00820E60"/>
    <w:rsid w:val="00874B3F"/>
    <w:rsid w:val="008D47FA"/>
    <w:rsid w:val="008F62AB"/>
    <w:rsid w:val="008F751D"/>
    <w:rsid w:val="0090295F"/>
    <w:rsid w:val="00924CEB"/>
    <w:rsid w:val="0094433C"/>
    <w:rsid w:val="009853B7"/>
    <w:rsid w:val="009F5BD3"/>
    <w:rsid w:val="00A76A75"/>
    <w:rsid w:val="00A92D0C"/>
    <w:rsid w:val="00AA0CC3"/>
    <w:rsid w:val="00AA3034"/>
    <w:rsid w:val="00AB0D51"/>
    <w:rsid w:val="00AB34D2"/>
    <w:rsid w:val="00AD3FB1"/>
    <w:rsid w:val="00B61734"/>
    <w:rsid w:val="00C271FA"/>
    <w:rsid w:val="00CA7559"/>
    <w:rsid w:val="00CF11C0"/>
    <w:rsid w:val="00E30EAD"/>
    <w:rsid w:val="00E96D67"/>
    <w:rsid w:val="00EB531F"/>
    <w:rsid w:val="00EB7A34"/>
    <w:rsid w:val="00ED11BE"/>
    <w:rsid w:val="00E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6C37B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116"/>
      <w:ind w:left="114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11" w:line="199" w:lineRule="exact"/>
      <w:ind w:left="727"/>
      <w:outlineLvl w:val="1"/>
    </w:pPr>
    <w:rPr>
      <w:rFonts w:ascii="Verdana" w:eastAsia="Verdana" w:hAnsi="Verdana" w:cs="Verdana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9853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53B7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853B7"/>
    <w:rPr>
      <w:vertAlign w:val="superscript"/>
    </w:rPr>
  </w:style>
  <w:style w:type="character" w:customStyle="1" w:styleId="selectable-text">
    <w:name w:val="selectable-text"/>
    <w:basedOn w:val="Fuentedeprrafopredeter"/>
    <w:rsid w:val="00304E98"/>
  </w:style>
  <w:style w:type="table" w:styleId="Tablaconcuadrcula">
    <w:name w:val="Table Grid"/>
    <w:basedOn w:val="Tablanormal"/>
    <w:uiPriority w:val="39"/>
    <w:rsid w:val="005F32B1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559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7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559"/>
    <w:rPr>
      <w:rFonts w:ascii="Lucida Sans Unicode" w:eastAsia="Lucida Sans Unicode" w:hAnsi="Lucida Sans Unicode" w:cs="Lucida Sans Unicode"/>
      <w:lang w:val="es-ES"/>
    </w:rPr>
  </w:style>
  <w:style w:type="character" w:styleId="Nmerodepgina">
    <w:name w:val="page number"/>
    <w:basedOn w:val="Fuentedeprrafopredeter"/>
    <w:rsid w:val="00CA7559"/>
  </w:style>
  <w:style w:type="paragraph" w:styleId="Textodeglobo">
    <w:name w:val="Balloon Text"/>
    <w:basedOn w:val="Normal"/>
    <w:link w:val="TextodegloboCar"/>
    <w:uiPriority w:val="99"/>
    <w:semiHidden/>
    <w:unhideWhenUsed/>
    <w:rsid w:val="00EB53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1F"/>
    <w:rPr>
      <w:rFonts w:ascii="Tahoma" w:eastAsia="Lucida Sans Unicod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6367-1D40-43F8-BF03-11D20D9F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(22 × 27.94 cm)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(22 × 27.94 cm)</dc:title>
  <dc:creator>Erika Soto</dc:creator>
  <cp:keywords>DAFkKY4lTa8,BAEeHUTO7Ms</cp:keywords>
  <cp:lastModifiedBy>Sistema Integrado de Gestión</cp:lastModifiedBy>
  <cp:revision>9</cp:revision>
  <cp:lastPrinted>2023-05-29T15:20:00Z</cp:lastPrinted>
  <dcterms:created xsi:type="dcterms:W3CDTF">2024-11-18T03:48:00Z</dcterms:created>
  <dcterms:modified xsi:type="dcterms:W3CDTF">2025-04-28T19:31:00Z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2023-05-28T00:00:00Z</vt:filetime>
  </property>
</Properties>
</file>